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86C3" w14:textId="68A6CB3E" w:rsidR="00402716" w:rsidRPr="00073743" w:rsidRDefault="00402716" w:rsidP="000B3D3E">
      <w:pPr>
        <w:spacing w:after="0"/>
        <w:rPr>
          <w:rFonts w:ascii="Gill Sans MT" w:hAnsi="Gill Sans MT"/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0B3D3E" w:rsidRPr="00073743" w14:paraId="23BAE5D4" w14:textId="77777777" w:rsidTr="005F7F5D">
        <w:tc>
          <w:tcPr>
            <w:tcW w:w="4106" w:type="dxa"/>
          </w:tcPr>
          <w:p w14:paraId="670C6D6A" w14:textId="65747CD0" w:rsidR="000B3D3E" w:rsidRPr="00073743" w:rsidRDefault="00390895" w:rsidP="00076141">
            <w:pPr>
              <w:spacing w:before="60" w:after="60"/>
              <w:rPr>
                <w:rFonts w:ascii="Gill Sans MT" w:hAnsi="Gill Sans MT"/>
                <w:b/>
                <w:bCs/>
              </w:rPr>
            </w:pPr>
            <w:r w:rsidRPr="00073743">
              <w:rPr>
                <w:rFonts w:ascii="Gill Sans MT" w:hAnsi="Gill Sans MT"/>
                <w:b/>
                <w:bCs/>
              </w:rPr>
              <w:t xml:space="preserve">Apprentice </w:t>
            </w:r>
            <w:r w:rsidR="007320FF" w:rsidRPr="00073743">
              <w:rPr>
                <w:rFonts w:ascii="Gill Sans MT" w:hAnsi="Gill Sans MT"/>
                <w:b/>
                <w:bCs/>
              </w:rPr>
              <w:t>Name</w:t>
            </w:r>
            <w:r w:rsidR="000B3D3E" w:rsidRPr="00073743">
              <w:rPr>
                <w:rFonts w:ascii="Gill Sans MT" w:hAnsi="Gill Sans MT"/>
                <w:b/>
                <w:bCs/>
              </w:rPr>
              <w:t>:</w:t>
            </w:r>
          </w:p>
        </w:tc>
        <w:tc>
          <w:tcPr>
            <w:tcW w:w="5528" w:type="dxa"/>
          </w:tcPr>
          <w:p w14:paraId="62CE69BA" w14:textId="5228108A" w:rsidR="000B3D3E" w:rsidRPr="00073743" w:rsidRDefault="000B3D3E" w:rsidP="00402716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64686C" w:rsidRPr="00073743" w14:paraId="38883D27" w14:textId="77777777" w:rsidTr="005F7F5D">
        <w:tc>
          <w:tcPr>
            <w:tcW w:w="4106" w:type="dxa"/>
          </w:tcPr>
          <w:p w14:paraId="34B40FF0" w14:textId="4A5D9799" w:rsidR="0064686C" w:rsidRPr="00073743" w:rsidRDefault="0064686C" w:rsidP="00076141">
            <w:pPr>
              <w:spacing w:before="60" w:after="60"/>
              <w:rPr>
                <w:rFonts w:ascii="Gill Sans MT" w:hAnsi="Gill Sans MT"/>
                <w:b/>
                <w:bCs/>
              </w:rPr>
            </w:pPr>
            <w:r w:rsidRPr="00073743">
              <w:rPr>
                <w:rFonts w:ascii="Gill Sans MT" w:hAnsi="Gill Sans MT"/>
                <w:b/>
                <w:bCs/>
              </w:rPr>
              <w:t>Apprenticeship Start Date</w:t>
            </w:r>
            <w:r w:rsidR="001C4414" w:rsidRPr="00073743">
              <w:rPr>
                <w:rFonts w:ascii="Gill Sans MT" w:hAnsi="Gill Sans MT"/>
                <w:b/>
                <w:bCs/>
              </w:rPr>
              <w:t>:</w:t>
            </w:r>
          </w:p>
        </w:tc>
        <w:tc>
          <w:tcPr>
            <w:tcW w:w="5528" w:type="dxa"/>
          </w:tcPr>
          <w:p w14:paraId="7AD42B26" w14:textId="77777777" w:rsidR="0064686C" w:rsidRPr="00073743" w:rsidRDefault="0064686C" w:rsidP="00402716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64686C" w:rsidRPr="00073743" w14:paraId="0233F683" w14:textId="77777777" w:rsidTr="005F7F5D">
        <w:tc>
          <w:tcPr>
            <w:tcW w:w="4106" w:type="dxa"/>
          </w:tcPr>
          <w:p w14:paraId="0443BF67" w14:textId="212A1659" w:rsidR="0064686C" w:rsidRPr="00073743" w:rsidRDefault="0064686C" w:rsidP="00076141">
            <w:pPr>
              <w:spacing w:before="60" w:after="60"/>
              <w:rPr>
                <w:rFonts w:ascii="Gill Sans MT" w:hAnsi="Gill Sans MT"/>
                <w:b/>
                <w:bCs/>
              </w:rPr>
            </w:pPr>
            <w:r w:rsidRPr="00073743">
              <w:rPr>
                <w:rFonts w:ascii="Gill Sans MT" w:hAnsi="Gill Sans MT"/>
                <w:b/>
                <w:bCs/>
              </w:rPr>
              <w:t>D</w:t>
            </w:r>
            <w:r w:rsidR="001B03F2" w:rsidRPr="00073743">
              <w:rPr>
                <w:rFonts w:ascii="Gill Sans MT" w:hAnsi="Gill Sans MT"/>
                <w:b/>
                <w:bCs/>
              </w:rPr>
              <w:t>ate of successful Completion</w:t>
            </w:r>
            <w:r w:rsidR="00390895" w:rsidRPr="00073743">
              <w:rPr>
                <w:rFonts w:ascii="Gill Sans MT" w:hAnsi="Gill Sans MT"/>
                <w:b/>
                <w:bCs/>
              </w:rPr>
              <w:t xml:space="preserve"> (optional)</w:t>
            </w:r>
            <w:r w:rsidR="00690A86" w:rsidRPr="00073743">
              <w:rPr>
                <w:rFonts w:ascii="Gill Sans MT" w:hAnsi="Gill Sans MT"/>
                <w:b/>
                <w:bCs/>
              </w:rPr>
              <w:t>:</w:t>
            </w:r>
          </w:p>
        </w:tc>
        <w:tc>
          <w:tcPr>
            <w:tcW w:w="5528" w:type="dxa"/>
          </w:tcPr>
          <w:p w14:paraId="361296E7" w14:textId="77777777" w:rsidR="0064686C" w:rsidRPr="00073743" w:rsidRDefault="0064686C" w:rsidP="00402716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0B3D3E" w:rsidRPr="00073743" w14:paraId="09A39FBA" w14:textId="77777777" w:rsidTr="005F7F5D">
        <w:tc>
          <w:tcPr>
            <w:tcW w:w="4106" w:type="dxa"/>
          </w:tcPr>
          <w:p w14:paraId="3C6D9D5A" w14:textId="7174C348" w:rsidR="00FA4A24" w:rsidRDefault="000B3D3E" w:rsidP="00076141">
            <w:pPr>
              <w:spacing w:before="60" w:after="60"/>
              <w:rPr>
                <w:rFonts w:ascii="Gill Sans MT" w:hAnsi="Gill Sans MT"/>
                <w:b/>
                <w:bCs/>
              </w:rPr>
            </w:pPr>
            <w:r w:rsidRPr="00073743">
              <w:rPr>
                <w:rFonts w:ascii="Gill Sans MT" w:hAnsi="Gill Sans MT"/>
                <w:b/>
                <w:bCs/>
              </w:rPr>
              <w:t>Name</w:t>
            </w:r>
            <w:r w:rsidR="00690A86" w:rsidRPr="00073743">
              <w:rPr>
                <w:rFonts w:ascii="Gill Sans MT" w:hAnsi="Gill Sans MT"/>
                <w:b/>
                <w:bCs/>
              </w:rPr>
              <w:t xml:space="preserve"> </w:t>
            </w:r>
            <w:r w:rsidRPr="00073743">
              <w:rPr>
                <w:rFonts w:ascii="Gill Sans MT" w:hAnsi="Gill Sans MT"/>
                <w:b/>
                <w:bCs/>
              </w:rPr>
              <w:t xml:space="preserve">of </w:t>
            </w:r>
            <w:r w:rsidR="007320FF" w:rsidRPr="00073743">
              <w:rPr>
                <w:rFonts w:ascii="Gill Sans MT" w:hAnsi="Gill Sans MT"/>
                <w:b/>
                <w:bCs/>
              </w:rPr>
              <w:t xml:space="preserve">Sponsor/Mentor/ </w:t>
            </w:r>
            <w:r w:rsidR="007C630E" w:rsidRPr="00073743">
              <w:rPr>
                <w:rFonts w:ascii="Gill Sans MT" w:hAnsi="Gill Sans MT"/>
                <w:b/>
                <w:bCs/>
              </w:rPr>
              <w:t>N</w:t>
            </w:r>
            <w:r w:rsidRPr="00073743">
              <w:rPr>
                <w:rFonts w:ascii="Gill Sans MT" w:hAnsi="Gill Sans MT"/>
                <w:b/>
                <w:bCs/>
              </w:rPr>
              <w:t>ominator:</w:t>
            </w:r>
          </w:p>
          <w:p w14:paraId="02601549" w14:textId="77777777" w:rsidR="00F36463" w:rsidRDefault="00F36463" w:rsidP="00076141">
            <w:pPr>
              <w:spacing w:before="60" w:after="60"/>
              <w:rPr>
                <w:rFonts w:ascii="Gill Sans MT" w:hAnsi="Gill Sans MT"/>
                <w:b/>
                <w:bCs/>
              </w:rPr>
            </w:pPr>
          </w:p>
          <w:p w14:paraId="6B998B92" w14:textId="3F39FB18" w:rsidR="00F36463" w:rsidRPr="00073743" w:rsidRDefault="00F36463" w:rsidP="00076141">
            <w:pPr>
              <w:spacing w:before="60" w:after="6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Trust/Co Name: </w:t>
            </w:r>
          </w:p>
          <w:p w14:paraId="5EF6F65D" w14:textId="77777777" w:rsidR="00FA4A24" w:rsidRPr="00073743" w:rsidRDefault="00FA4A24" w:rsidP="00076141">
            <w:pPr>
              <w:spacing w:before="60" w:after="60"/>
              <w:rPr>
                <w:rFonts w:ascii="Gill Sans MT" w:hAnsi="Gill Sans MT"/>
                <w:b/>
                <w:bCs/>
              </w:rPr>
            </w:pPr>
          </w:p>
          <w:p w14:paraId="43FF2BB8" w14:textId="34860427" w:rsidR="00C12312" w:rsidRPr="00073743" w:rsidRDefault="00FA4A24" w:rsidP="00076141">
            <w:pPr>
              <w:spacing w:before="60" w:after="60"/>
              <w:rPr>
                <w:rFonts w:ascii="Gill Sans MT" w:hAnsi="Gill Sans MT"/>
                <w:b/>
                <w:bCs/>
              </w:rPr>
            </w:pPr>
            <w:r w:rsidRPr="00073743">
              <w:rPr>
                <w:rFonts w:ascii="Gill Sans MT" w:hAnsi="Gill Sans MT"/>
                <w:b/>
                <w:bCs/>
              </w:rPr>
              <w:t>Position /Title</w:t>
            </w:r>
            <w:r w:rsidR="00B4317B" w:rsidRPr="00073743">
              <w:rPr>
                <w:rFonts w:ascii="Gill Sans MT" w:hAnsi="Gill Sans MT"/>
                <w:b/>
                <w:bCs/>
              </w:rPr>
              <w:t>:</w:t>
            </w:r>
          </w:p>
          <w:p w14:paraId="45DD8007" w14:textId="77777777" w:rsidR="00386ED9" w:rsidRPr="00073743" w:rsidRDefault="00386ED9" w:rsidP="00076141">
            <w:pPr>
              <w:spacing w:before="60" w:after="60"/>
              <w:rPr>
                <w:rFonts w:ascii="Gill Sans MT" w:hAnsi="Gill Sans MT"/>
                <w:b/>
                <w:bCs/>
              </w:rPr>
            </w:pPr>
          </w:p>
          <w:p w14:paraId="07078618" w14:textId="63E1EDC9" w:rsidR="000B3D3E" w:rsidRDefault="00386ED9" w:rsidP="00076141">
            <w:pPr>
              <w:spacing w:before="60" w:after="60"/>
              <w:rPr>
                <w:rFonts w:ascii="Gill Sans MT" w:hAnsi="Gill Sans MT"/>
                <w:b/>
                <w:bCs/>
              </w:rPr>
            </w:pPr>
            <w:r w:rsidRPr="00073743">
              <w:rPr>
                <w:rFonts w:ascii="Gill Sans MT" w:hAnsi="Gill Sans MT"/>
                <w:b/>
                <w:bCs/>
              </w:rPr>
              <w:t>Contact Number</w:t>
            </w:r>
            <w:r w:rsidR="00F36463">
              <w:rPr>
                <w:rFonts w:ascii="Gill Sans MT" w:hAnsi="Gill Sans MT"/>
                <w:b/>
                <w:bCs/>
              </w:rPr>
              <w:t>/</w:t>
            </w:r>
            <w:r w:rsidR="00A74A18">
              <w:rPr>
                <w:rFonts w:ascii="Gill Sans MT" w:hAnsi="Gill Sans MT"/>
                <w:b/>
                <w:bCs/>
              </w:rPr>
              <w:t>E</w:t>
            </w:r>
            <w:r w:rsidR="00F36463">
              <w:rPr>
                <w:rFonts w:ascii="Gill Sans MT" w:hAnsi="Gill Sans MT"/>
                <w:b/>
                <w:bCs/>
              </w:rPr>
              <w:t>mail</w:t>
            </w:r>
            <w:r w:rsidRPr="00073743">
              <w:rPr>
                <w:rFonts w:ascii="Gill Sans MT" w:hAnsi="Gill Sans MT"/>
                <w:b/>
                <w:bCs/>
              </w:rPr>
              <w:t>:</w:t>
            </w:r>
          </w:p>
          <w:p w14:paraId="540FC703" w14:textId="42D03584" w:rsidR="00076141" w:rsidRPr="00073743" w:rsidRDefault="00076141" w:rsidP="00076141">
            <w:pPr>
              <w:spacing w:before="60" w:after="6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5528" w:type="dxa"/>
          </w:tcPr>
          <w:p w14:paraId="7C52A57D" w14:textId="77777777" w:rsidR="000B3D3E" w:rsidRPr="00073743" w:rsidRDefault="000B3D3E" w:rsidP="00402716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7B658052" w14:textId="77777777" w:rsidR="00EF7CB9" w:rsidRPr="00073743" w:rsidRDefault="00EF7CB9" w:rsidP="000B3D3E">
      <w:pPr>
        <w:spacing w:after="0"/>
        <w:rPr>
          <w:rFonts w:ascii="Gill Sans MT" w:hAnsi="Gill Sans MT"/>
          <w:b/>
          <w:bCs/>
        </w:rPr>
      </w:pPr>
    </w:p>
    <w:p w14:paraId="20A4CF59" w14:textId="4C63A123" w:rsidR="00402716" w:rsidRPr="00073743" w:rsidRDefault="00402716" w:rsidP="000B3D3E">
      <w:pPr>
        <w:spacing w:after="0"/>
        <w:rPr>
          <w:rFonts w:ascii="Gill Sans MT" w:hAnsi="Gill Sans MT"/>
          <w:b/>
          <w:bCs/>
        </w:rPr>
      </w:pPr>
      <w:r w:rsidRPr="00073743">
        <w:rPr>
          <w:rFonts w:ascii="Gill Sans MT" w:hAnsi="Gill Sans MT"/>
          <w:b/>
          <w:bCs/>
        </w:rPr>
        <w:t>Nominator:</w:t>
      </w:r>
      <w:r w:rsidR="00EF7CB9" w:rsidRPr="00073743">
        <w:rPr>
          <w:rFonts w:ascii="Gill Sans MT" w:hAnsi="Gill Sans MT"/>
          <w:b/>
          <w:bCs/>
        </w:rPr>
        <w:t xml:space="preserve"> </w:t>
      </w:r>
      <w:r w:rsidR="00AC1599" w:rsidRPr="00073743">
        <w:rPr>
          <w:rFonts w:ascii="Gill Sans MT" w:hAnsi="Gill Sans MT"/>
          <w:b/>
          <w:bCs/>
        </w:rPr>
        <w:t>Please complete a</w:t>
      </w:r>
      <w:r w:rsidR="00EF7CB9" w:rsidRPr="00073743">
        <w:rPr>
          <w:rFonts w:ascii="Gill Sans MT" w:hAnsi="Gill Sans MT"/>
          <w:b/>
          <w:bCs/>
        </w:rPr>
        <w:t>ppraisal questions</w:t>
      </w:r>
      <w:r w:rsidR="00AC1599" w:rsidRPr="00073743">
        <w:rPr>
          <w:rFonts w:ascii="Gill Sans MT" w:hAnsi="Gill Sans MT"/>
          <w:b/>
          <w:bCs/>
        </w:rPr>
        <w:t xml:space="preserve"> below</w:t>
      </w:r>
      <w:r w:rsidR="00EF7CB9" w:rsidRPr="00073743">
        <w:rPr>
          <w:rFonts w:ascii="Gill Sans MT" w:hAnsi="Gill Sans MT"/>
          <w:b/>
          <w:bCs/>
        </w:rPr>
        <w:t xml:space="preserve"> (</w:t>
      </w:r>
      <w:r w:rsidR="00BD2B08" w:rsidRPr="00073743">
        <w:rPr>
          <w:rFonts w:ascii="Gill Sans MT" w:hAnsi="Gill Sans MT"/>
          <w:b/>
          <w:bCs/>
        </w:rPr>
        <w:t xml:space="preserve">5 </w:t>
      </w:r>
      <w:r w:rsidR="00EF7CB9" w:rsidRPr="00073743">
        <w:rPr>
          <w:rFonts w:ascii="Gill Sans MT" w:hAnsi="Gill Sans MT"/>
          <w:b/>
          <w:bCs/>
        </w:rPr>
        <w:t>marks per question)</w:t>
      </w:r>
      <w:r w:rsidR="00EF7CB9" w:rsidRPr="00073743">
        <w:rPr>
          <w:rFonts w:ascii="Gill Sans MT" w:hAnsi="Gill Sans MT"/>
        </w:rPr>
        <w:t>:</w:t>
      </w:r>
    </w:p>
    <w:p w14:paraId="2089F5AA" w14:textId="6C31197B" w:rsidR="00402716" w:rsidRPr="00073743" w:rsidRDefault="00AC1599" w:rsidP="000B3D3E">
      <w:pPr>
        <w:spacing w:after="0"/>
        <w:rPr>
          <w:rFonts w:ascii="Gill Sans MT" w:hAnsi="Gill Sans MT"/>
          <w:i/>
          <w:iCs/>
        </w:rPr>
      </w:pPr>
      <w:r w:rsidRPr="00073743">
        <w:rPr>
          <w:rFonts w:ascii="Gill Sans MT" w:hAnsi="Gill Sans MT"/>
          <w:i/>
          <w:iCs/>
        </w:rPr>
        <w:t>P</w:t>
      </w:r>
      <w:r w:rsidR="00402716" w:rsidRPr="00073743">
        <w:rPr>
          <w:rFonts w:ascii="Gill Sans MT" w:hAnsi="Gill Sans MT"/>
          <w:i/>
          <w:iCs/>
        </w:rPr>
        <w:t>lease briefly explain the reasons for making this nomination. (Maximum 100 words per question)</w:t>
      </w:r>
    </w:p>
    <w:p w14:paraId="325948FB" w14:textId="37FA8085" w:rsidR="00402716" w:rsidRPr="00073743" w:rsidRDefault="00402716" w:rsidP="000B3D3E">
      <w:pPr>
        <w:spacing w:after="0"/>
        <w:rPr>
          <w:rFonts w:ascii="Gill Sans MT" w:hAnsi="Gill Sans MT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0B3D3E" w:rsidRPr="00073743" w14:paraId="2DEF1B5A" w14:textId="77777777" w:rsidTr="005F7F5D">
        <w:tc>
          <w:tcPr>
            <w:tcW w:w="8642" w:type="dxa"/>
          </w:tcPr>
          <w:p w14:paraId="13F41167" w14:textId="77777777" w:rsidR="000B3D3E" w:rsidRPr="00073743" w:rsidRDefault="000B3D3E" w:rsidP="00FE32D8">
            <w:pPr>
              <w:rPr>
                <w:rFonts w:ascii="Gill Sans MT" w:hAnsi="Gill Sans MT"/>
                <w:b/>
                <w:bCs/>
              </w:rPr>
            </w:pPr>
            <w:r w:rsidRPr="00073743">
              <w:rPr>
                <w:rFonts w:ascii="Gill Sans MT" w:hAnsi="Gill Sans MT"/>
                <w:b/>
                <w:bCs/>
              </w:rPr>
              <w:t>Questions:</w:t>
            </w:r>
          </w:p>
        </w:tc>
        <w:tc>
          <w:tcPr>
            <w:tcW w:w="992" w:type="dxa"/>
          </w:tcPr>
          <w:p w14:paraId="154C5F42" w14:textId="6CB4AB50" w:rsidR="000B3D3E" w:rsidRPr="00073743" w:rsidRDefault="000B3D3E" w:rsidP="00FE32D8">
            <w:pPr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 xml:space="preserve">Score </w:t>
            </w:r>
            <w:r w:rsidR="00EA2447" w:rsidRPr="00073743">
              <w:rPr>
                <w:rFonts w:ascii="Gill Sans MT" w:hAnsi="Gill Sans MT"/>
              </w:rPr>
              <w:t xml:space="preserve">= of 5 </w:t>
            </w:r>
          </w:p>
        </w:tc>
      </w:tr>
      <w:tr w:rsidR="003F4AD7" w:rsidRPr="00073743" w14:paraId="672E82E9" w14:textId="77777777" w:rsidTr="005F7F5D">
        <w:tc>
          <w:tcPr>
            <w:tcW w:w="8642" w:type="dxa"/>
          </w:tcPr>
          <w:p w14:paraId="5BA206BD" w14:textId="2289C406" w:rsidR="003F4AD7" w:rsidRPr="00073743" w:rsidRDefault="003F4AD7" w:rsidP="006A0F43">
            <w:pPr>
              <w:spacing w:after="120"/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 xml:space="preserve">Provide a short overview covering a description of the qualification they were enrolled in, the registered training organisation - </w:t>
            </w:r>
            <w:r w:rsidR="008A1CC8" w:rsidRPr="00073743">
              <w:rPr>
                <w:rFonts w:ascii="Gill Sans MT" w:hAnsi="Gill Sans MT"/>
              </w:rPr>
              <w:t>and</w:t>
            </w:r>
            <w:r w:rsidRPr="00073743">
              <w:rPr>
                <w:rFonts w:ascii="Gill Sans MT" w:hAnsi="Gill Sans MT"/>
              </w:rPr>
              <w:t xml:space="preserve"> the reason for choosing this training </w:t>
            </w:r>
            <w:r w:rsidR="00FE32D8" w:rsidRPr="00073743">
              <w:rPr>
                <w:rFonts w:ascii="Gill Sans MT" w:hAnsi="Gill Sans MT"/>
              </w:rPr>
              <w:t>pathway. (</w:t>
            </w:r>
            <w:r w:rsidR="006D1FA0" w:rsidRPr="00073743">
              <w:rPr>
                <w:rFonts w:ascii="Gill Sans MT" w:hAnsi="Gill Sans MT"/>
              </w:rPr>
              <w:t>max 100 words)</w:t>
            </w:r>
          </w:p>
          <w:p w14:paraId="450EE041" w14:textId="77777777" w:rsidR="00A25AC3" w:rsidRDefault="00A25AC3" w:rsidP="006A0F43">
            <w:pPr>
              <w:spacing w:after="120"/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Answer:</w:t>
            </w:r>
          </w:p>
          <w:p w14:paraId="2071D2D3" w14:textId="77777777" w:rsidR="006A0F43" w:rsidRDefault="006A0F43" w:rsidP="006A0F43">
            <w:pPr>
              <w:spacing w:after="120"/>
              <w:rPr>
                <w:rFonts w:ascii="Gill Sans MT" w:hAnsi="Gill Sans MT"/>
              </w:rPr>
            </w:pPr>
          </w:p>
          <w:p w14:paraId="3F93FA95" w14:textId="77777777" w:rsidR="006A0F43" w:rsidRDefault="006A0F43" w:rsidP="006A0F43">
            <w:pPr>
              <w:spacing w:after="120"/>
              <w:rPr>
                <w:rFonts w:ascii="Gill Sans MT" w:hAnsi="Gill Sans MT"/>
              </w:rPr>
            </w:pPr>
          </w:p>
          <w:p w14:paraId="4D8B728D" w14:textId="5F55C90B" w:rsidR="006A0F43" w:rsidRPr="00073743" w:rsidRDefault="006A0F43" w:rsidP="006A0F4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14:paraId="79B67189" w14:textId="2F85E343" w:rsidR="003F4AD7" w:rsidRPr="00073743" w:rsidRDefault="00424D62" w:rsidP="00FE32D8">
            <w:pPr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 xml:space="preserve">Not Scored </w:t>
            </w:r>
          </w:p>
        </w:tc>
      </w:tr>
      <w:tr w:rsidR="008A1CC8" w:rsidRPr="00073743" w14:paraId="18C529A5" w14:textId="77777777" w:rsidTr="005F7F5D">
        <w:tc>
          <w:tcPr>
            <w:tcW w:w="8642" w:type="dxa"/>
          </w:tcPr>
          <w:p w14:paraId="225C9D5C" w14:textId="77777777" w:rsidR="008A1CC8" w:rsidRPr="00073743" w:rsidRDefault="008A1CC8" w:rsidP="006A0F43">
            <w:pPr>
              <w:pStyle w:val="ListParagraph"/>
              <w:numPr>
                <w:ilvl w:val="0"/>
                <w:numId w:val="8"/>
              </w:numPr>
              <w:spacing w:after="120"/>
              <w:ind w:left="306"/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What was their motivation in choosing an apprenticeship educational route?</w:t>
            </w:r>
          </w:p>
          <w:p w14:paraId="37232168" w14:textId="77777777" w:rsidR="008A1CC8" w:rsidRPr="00073743" w:rsidRDefault="008A1CC8" w:rsidP="006A0F43">
            <w:pPr>
              <w:spacing w:after="120"/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Answer:</w:t>
            </w:r>
          </w:p>
          <w:p w14:paraId="0463B2C4" w14:textId="77777777" w:rsidR="003A68E0" w:rsidRPr="00073743" w:rsidRDefault="003A68E0" w:rsidP="006A0F43">
            <w:pPr>
              <w:spacing w:after="120"/>
              <w:rPr>
                <w:rFonts w:ascii="Gill Sans MT" w:hAnsi="Gill Sans MT"/>
              </w:rPr>
            </w:pPr>
          </w:p>
          <w:p w14:paraId="14FF978A" w14:textId="77777777" w:rsidR="003A68E0" w:rsidRPr="00073743" w:rsidRDefault="003A68E0" w:rsidP="006A0F43">
            <w:pPr>
              <w:spacing w:after="120"/>
              <w:rPr>
                <w:rFonts w:ascii="Gill Sans MT" w:hAnsi="Gill Sans MT"/>
              </w:rPr>
            </w:pPr>
          </w:p>
          <w:p w14:paraId="4277027B" w14:textId="77777777" w:rsidR="003A68E0" w:rsidRPr="00073743" w:rsidRDefault="003A68E0" w:rsidP="006A0F43">
            <w:pPr>
              <w:spacing w:after="120"/>
              <w:rPr>
                <w:rFonts w:ascii="Gill Sans MT" w:hAnsi="Gill Sans MT"/>
              </w:rPr>
            </w:pPr>
          </w:p>
          <w:p w14:paraId="5E41DE2C" w14:textId="4FE91D49" w:rsidR="003A68E0" w:rsidRPr="00073743" w:rsidRDefault="003A68E0" w:rsidP="006A0F4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14:paraId="1FF518CD" w14:textId="77777777" w:rsidR="008A1CC8" w:rsidRPr="00073743" w:rsidRDefault="008A1CC8" w:rsidP="00FE32D8">
            <w:pPr>
              <w:rPr>
                <w:rFonts w:ascii="Gill Sans MT" w:hAnsi="Gill Sans MT"/>
              </w:rPr>
            </w:pPr>
          </w:p>
        </w:tc>
      </w:tr>
      <w:tr w:rsidR="000B3D3E" w:rsidRPr="00073743" w14:paraId="0C37ABD5" w14:textId="77777777" w:rsidTr="005F7F5D">
        <w:tc>
          <w:tcPr>
            <w:tcW w:w="8642" w:type="dxa"/>
          </w:tcPr>
          <w:p w14:paraId="4C08AD0F" w14:textId="77777777" w:rsidR="00B34B08" w:rsidRPr="00073743" w:rsidRDefault="00B34B08" w:rsidP="006A0F43">
            <w:pPr>
              <w:pStyle w:val="ListParagraph"/>
              <w:numPr>
                <w:ilvl w:val="0"/>
                <w:numId w:val="8"/>
              </w:numPr>
              <w:spacing w:after="120"/>
              <w:ind w:left="306"/>
              <w:rPr>
                <w:rStyle w:val="cf01"/>
                <w:rFonts w:ascii="Gill Sans MT" w:hAnsi="Gill Sans MT" w:cstheme="minorBidi"/>
                <w:sz w:val="20"/>
                <w:szCs w:val="20"/>
              </w:rPr>
            </w:pPr>
            <w:r w:rsidRPr="00073743">
              <w:rPr>
                <w:rStyle w:val="cf01"/>
                <w:rFonts w:ascii="Gill Sans MT" w:hAnsi="Gill Sans MT"/>
                <w:sz w:val="20"/>
                <w:szCs w:val="20"/>
              </w:rPr>
              <w:t xml:space="preserve">Describe with evidence, how the nominee has effectively collaborated with other team members or </w:t>
            </w:r>
            <w:proofErr w:type="gramStart"/>
            <w:r w:rsidRPr="00073743">
              <w:rPr>
                <w:rStyle w:val="cf01"/>
                <w:rFonts w:ascii="Gill Sans MT" w:hAnsi="Gill Sans MT"/>
                <w:sz w:val="20"/>
                <w:szCs w:val="20"/>
              </w:rPr>
              <w:t>departments</w:t>
            </w:r>
            <w:proofErr w:type="gramEnd"/>
            <w:r w:rsidRPr="00073743">
              <w:rPr>
                <w:rStyle w:val="cf01"/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6AE800AC" w14:textId="77777777" w:rsidR="000B3D3E" w:rsidRPr="00073743" w:rsidRDefault="000B3D3E" w:rsidP="006A0F43">
            <w:pPr>
              <w:spacing w:after="120"/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Answer:</w:t>
            </w:r>
          </w:p>
          <w:p w14:paraId="6DE96C60" w14:textId="77777777" w:rsidR="003A68E0" w:rsidRPr="00073743" w:rsidRDefault="003A68E0" w:rsidP="006A0F43">
            <w:pPr>
              <w:spacing w:after="120"/>
              <w:rPr>
                <w:rFonts w:ascii="Gill Sans MT" w:hAnsi="Gill Sans MT"/>
              </w:rPr>
            </w:pPr>
          </w:p>
          <w:p w14:paraId="36555B04" w14:textId="4D8700FF" w:rsidR="003A68E0" w:rsidRPr="00073743" w:rsidRDefault="001C2253" w:rsidP="001C2253">
            <w:pPr>
              <w:tabs>
                <w:tab w:val="left" w:pos="3557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ab/>
            </w:r>
          </w:p>
          <w:p w14:paraId="7E717DBC" w14:textId="77777777" w:rsidR="003A68E0" w:rsidRPr="00073743" w:rsidRDefault="003A68E0" w:rsidP="006A0F43">
            <w:pPr>
              <w:spacing w:after="120"/>
              <w:rPr>
                <w:rFonts w:ascii="Gill Sans MT" w:hAnsi="Gill Sans MT"/>
              </w:rPr>
            </w:pPr>
          </w:p>
          <w:p w14:paraId="18F0ECA5" w14:textId="6163C851" w:rsidR="003A68E0" w:rsidRPr="00073743" w:rsidRDefault="003A68E0" w:rsidP="006A0F4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14:paraId="6DB3224C" w14:textId="77777777" w:rsidR="000B3D3E" w:rsidRPr="00073743" w:rsidRDefault="000B3D3E" w:rsidP="00FE32D8">
            <w:pPr>
              <w:rPr>
                <w:rFonts w:ascii="Gill Sans MT" w:hAnsi="Gill Sans MT"/>
              </w:rPr>
            </w:pPr>
          </w:p>
        </w:tc>
      </w:tr>
      <w:tr w:rsidR="000B3D3E" w:rsidRPr="00073743" w14:paraId="167D8C65" w14:textId="77777777" w:rsidTr="005F7F5D">
        <w:tc>
          <w:tcPr>
            <w:tcW w:w="8642" w:type="dxa"/>
          </w:tcPr>
          <w:p w14:paraId="4EC7C559" w14:textId="49BF118D" w:rsidR="000B3D3E" w:rsidRPr="00073743" w:rsidRDefault="003A68E0" w:rsidP="006A0F43">
            <w:pPr>
              <w:pStyle w:val="ListParagraph"/>
              <w:numPr>
                <w:ilvl w:val="0"/>
                <w:numId w:val="8"/>
              </w:numPr>
              <w:spacing w:after="120"/>
              <w:ind w:left="306"/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lastRenderedPageBreak/>
              <w:t xml:space="preserve">Can </w:t>
            </w:r>
            <w:r w:rsidR="00E25855" w:rsidRPr="00073743">
              <w:rPr>
                <w:rFonts w:ascii="Gill Sans MT" w:hAnsi="Gill Sans MT"/>
              </w:rPr>
              <w:t>you describe</w:t>
            </w:r>
            <w:r w:rsidRPr="00073743">
              <w:rPr>
                <w:rFonts w:ascii="Gill Sans MT" w:hAnsi="Gill Sans MT"/>
              </w:rPr>
              <w:t xml:space="preserve"> where the nominees went above and beyond their expected </w:t>
            </w:r>
            <w:proofErr w:type="gramStart"/>
            <w:r w:rsidRPr="00073743">
              <w:rPr>
                <w:rFonts w:ascii="Gill Sans MT" w:hAnsi="Gill Sans MT"/>
              </w:rPr>
              <w:t>duties</w:t>
            </w:r>
            <w:proofErr w:type="gramEnd"/>
          </w:p>
          <w:p w14:paraId="183C4ADF" w14:textId="77777777" w:rsidR="000B3D3E" w:rsidRPr="00073743" w:rsidRDefault="000B3D3E" w:rsidP="006A0F43">
            <w:pPr>
              <w:spacing w:after="120"/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Answer:</w:t>
            </w:r>
          </w:p>
          <w:p w14:paraId="159132F6" w14:textId="77777777" w:rsidR="003A68E0" w:rsidRPr="00073743" w:rsidRDefault="003A68E0" w:rsidP="006A0F43">
            <w:pPr>
              <w:spacing w:after="120"/>
              <w:rPr>
                <w:rFonts w:ascii="Gill Sans MT" w:hAnsi="Gill Sans MT"/>
              </w:rPr>
            </w:pPr>
          </w:p>
          <w:p w14:paraId="48222F00" w14:textId="77777777" w:rsidR="003A68E0" w:rsidRPr="00073743" w:rsidRDefault="003A68E0" w:rsidP="006A0F43">
            <w:pPr>
              <w:spacing w:after="120"/>
              <w:rPr>
                <w:rFonts w:ascii="Gill Sans MT" w:hAnsi="Gill Sans MT"/>
              </w:rPr>
            </w:pPr>
          </w:p>
          <w:p w14:paraId="4821BF92" w14:textId="77777777" w:rsidR="003A68E0" w:rsidRPr="00073743" w:rsidRDefault="003A68E0" w:rsidP="006A0F43">
            <w:pPr>
              <w:spacing w:after="120"/>
              <w:rPr>
                <w:rFonts w:ascii="Gill Sans MT" w:hAnsi="Gill Sans MT"/>
              </w:rPr>
            </w:pPr>
          </w:p>
          <w:p w14:paraId="28B9A9E4" w14:textId="1B2B39BB" w:rsidR="003A68E0" w:rsidRPr="00073743" w:rsidRDefault="003A68E0" w:rsidP="006A0F4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14:paraId="75B75D27" w14:textId="77777777" w:rsidR="000B3D3E" w:rsidRPr="00073743" w:rsidRDefault="000B3D3E" w:rsidP="00FE32D8">
            <w:pPr>
              <w:rPr>
                <w:rFonts w:ascii="Gill Sans MT" w:hAnsi="Gill Sans MT"/>
              </w:rPr>
            </w:pPr>
          </w:p>
        </w:tc>
      </w:tr>
      <w:tr w:rsidR="000B3D3E" w:rsidRPr="00073743" w14:paraId="1685C786" w14:textId="77777777" w:rsidTr="005F7F5D">
        <w:tc>
          <w:tcPr>
            <w:tcW w:w="8642" w:type="dxa"/>
          </w:tcPr>
          <w:p w14:paraId="697FAF78" w14:textId="0F36A0EA" w:rsidR="000B3D3E" w:rsidRPr="00073743" w:rsidRDefault="000B3D3E" w:rsidP="006A0F43">
            <w:pPr>
              <w:pStyle w:val="ListParagraph"/>
              <w:numPr>
                <w:ilvl w:val="0"/>
                <w:numId w:val="8"/>
              </w:numPr>
              <w:spacing w:after="120"/>
              <w:ind w:left="306"/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How does the nominee engage with their mentor / supervisor / manager?</w:t>
            </w:r>
          </w:p>
          <w:p w14:paraId="74D1731A" w14:textId="77777777" w:rsidR="000B3D3E" w:rsidRPr="00073743" w:rsidRDefault="000B3D3E" w:rsidP="006A0F43">
            <w:pPr>
              <w:spacing w:after="120"/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Answer:</w:t>
            </w:r>
          </w:p>
          <w:p w14:paraId="18313E9C" w14:textId="77777777" w:rsidR="008F1B44" w:rsidRPr="00073743" w:rsidRDefault="008F1B44" w:rsidP="006A0F43">
            <w:pPr>
              <w:spacing w:after="120"/>
              <w:rPr>
                <w:rFonts w:ascii="Gill Sans MT" w:hAnsi="Gill Sans MT"/>
              </w:rPr>
            </w:pPr>
          </w:p>
          <w:p w14:paraId="6D1F9AC7" w14:textId="77777777" w:rsidR="008F1B44" w:rsidRPr="00073743" w:rsidRDefault="008F1B44" w:rsidP="006A0F43">
            <w:pPr>
              <w:spacing w:after="120"/>
              <w:rPr>
                <w:rFonts w:ascii="Gill Sans MT" w:hAnsi="Gill Sans MT"/>
              </w:rPr>
            </w:pPr>
          </w:p>
          <w:p w14:paraId="34CF4B93" w14:textId="36762EB5" w:rsidR="008F1B44" w:rsidRPr="00073743" w:rsidRDefault="008F1B44" w:rsidP="006A0F4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14:paraId="0F930725" w14:textId="77777777" w:rsidR="000B3D3E" w:rsidRPr="00073743" w:rsidRDefault="000B3D3E" w:rsidP="00FE32D8">
            <w:pPr>
              <w:rPr>
                <w:rFonts w:ascii="Gill Sans MT" w:hAnsi="Gill Sans MT"/>
              </w:rPr>
            </w:pPr>
          </w:p>
        </w:tc>
      </w:tr>
      <w:tr w:rsidR="000B3D3E" w:rsidRPr="00073743" w14:paraId="53721A8E" w14:textId="77777777" w:rsidTr="005F7F5D">
        <w:tc>
          <w:tcPr>
            <w:tcW w:w="8642" w:type="dxa"/>
          </w:tcPr>
          <w:p w14:paraId="2544122F" w14:textId="039D5E44" w:rsidR="000B3D3E" w:rsidRPr="00073743" w:rsidRDefault="000B3D3E" w:rsidP="006A0F43">
            <w:pPr>
              <w:pStyle w:val="ListParagraph"/>
              <w:numPr>
                <w:ilvl w:val="0"/>
                <w:numId w:val="8"/>
              </w:numPr>
              <w:spacing w:after="120"/>
              <w:ind w:left="306"/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 xml:space="preserve">How has the nominee shown </w:t>
            </w:r>
            <w:r w:rsidR="00334895" w:rsidRPr="00073743">
              <w:rPr>
                <w:rFonts w:ascii="Gill Sans MT" w:hAnsi="Gill Sans MT"/>
              </w:rPr>
              <w:t xml:space="preserve">initiative and or </w:t>
            </w:r>
            <w:r w:rsidRPr="00073743">
              <w:rPr>
                <w:rFonts w:ascii="Gill Sans MT" w:hAnsi="Gill Sans MT"/>
              </w:rPr>
              <w:t xml:space="preserve">excellence in </w:t>
            </w:r>
            <w:r w:rsidR="008E7C30" w:rsidRPr="00073743">
              <w:rPr>
                <w:rFonts w:ascii="Gill Sans MT" w:hAnsi="Gill Sans MT"/>
              </w:rPr>
              <w:t>the</w:t>
            </w:r>
            <w:r w:rsidRPr="00073743">
              <w:rPr>
                <w:rFonts w:ascii="Gill Sans MT" w:hAnsi="Gill Sans MT"/>
              </w:rPr>
              <w:t xml:space="preserve"> application of their knowledge?</w:t>
            </w:r>
          </w:p>
          <w:p w14:paraId="7CB05538" w14:textId="77777777" w:rsidR="000B3D3E" w:rsidRPr="00073743" w:rsidRDefault="000B3D3E" w:rsidP="006A0F43">
            <w:pPr>
              <w:spacing w:after="120"/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Answer:</w:t>
            </w:r>
          </w:p>
          <w:p w14:paraId="1E9F816F" w14:textId="77777777" w:rsidR="008E7C30" w:rsidRPr="00073743" w:rsidRDefault="008E7C30" w:rsidP="006A0F43">
            <w:pPr>
              <w:spacing w:after="120"/>
              <w:rPr>
                <w:rFonts w:ascii="Gill Sans MT" w:hAnsi="Gill Sans MT"/>
              </w:rPr>
            </w:pPr>
          </w:p>
          <w:p w14:paraId="5E99B53C" w14:textId="77777777" w:rsidR="008E7C30" w:rsidRPr="00073743" w:rsidRDefault="008E7C30" w:rsidP="006A0F43">
            <w:pPr>
              <w:spacing w:after="120"/>
              <w:rPr>
                <w:rFonts w:ascii="Gill Sans MT" w:hAnsi="Gill Sans MT"/>
              </w:rPr>
            </w:pPr>
          </w:p>
          <w:p w14:paraId="53B0BEB3" w14:textId="7C26E7AE" w:rsidR="008E7C30" w:rsidRPr="00073743" w:rsidRDefault="008E7C30" w:rsidP="006A0F4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14:paraId="3E90C8BF" w14:textId="77777777" w:rsidR="000B3D3E" w:rsidRPr="00073743" w:rsidRDefault="000B3D3E" w:rsidP="00FE32D8">
            <w:pPr>
              <w:rPr>
                <w:rFonts w:ascii="Gill Sans MT" w:hAnsi="Gill Sans MT"/>
              </w:rPr>
            </w:pPr>
          </w:p>
        </w:tc>
      </w:tr>
      <w:tr w:rsidR="00B07FC7" w:rsidRPr="00073743" w14:paraId="6221CB0F" w14:textId="77777777" w:rsidTr="005F7F5D">
        <w:tc>
          <w:tcPr>
            <w:tcW w:w="8642" w:type="dxa"/>
          </w:tcPr>
          <w:p w14:paraId="5FD475E4" w14:textId="4801309F" w:rsidR="00B07FC7" w:rsidRPr="00073743" w:rsidRDefault="00037B46" w:rsidP="006A0F43">
            <w:pPr>
              <w:pStyle w:val="ListParagraph"/>
              <w:numPr>
                <w:ilvl w:val="0"/>
                <w:numId w:val="8"/>
              </w:numPr>
              <w:spacing w:after="120"/>
              <w:ind w:left="306"/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 xml:space="preserve">Describe any significant achievements </w:t>
            </w:r>
            <w:r w:rsidR="00292889" w:rsidRPr="00073743">
              <w:rPr>
                <w:rFonts w:ascii="Gill Sans MT" w:hAnsi="Gill Sans MT"/>
              </w:rPr>
              <w:t xml:space="preserve">which demonstrates </w:t>
            </w:r>
            <w:r w:rsidR="00F62166" w:rsidRPr="00073743">
              <w:rPr>
                <w:rFonts w:ascii="Gill Sans MT" w:hAnsi="Gill Sans MT"/>
              </w:rPr>
              <w:t>exemplary</w:t>
            </w:r>
            <w:r w:rsidR="00292889" w:rsidRPr="00073743">
              <w:rPr>
                <w:rFonts w:ascii="Gill Sans MT" w:hAnsi="Gill Sans MT"/>
              </w:rPr>
              <w:t xml:space="preserve"> application of knowledge</w:t>
            </w:r>
            <w:r w:rsidR="00C665CB" w:rsidRPr="00073743">
              <w:rPr>
                <w:rFonts w:ascii="Gill Sans MT" w:hAnsi="Gill Sans MT"/>
              </w:rPr>
              <w:t xml:space="preserve"> and leadership </w:t>
            </w:r>
            <w:r w:rsidR="00292889" w:rsidRPr="00073743">
              <w:rPr>
                <w:rFonts w:ascii="Gill Sans MT" w:hAnsi="Gill Sans MT"/>
              </w:rPr>
              <w:t>skills and behaviour</w:t>
            </w:r>
            <w:r w:rsidR="00F62166" w:rsidRPr="00073743">
              <w:rPr>
                <w:rFonts w:ascii="Gill Sans MT" w:hAnsi="Gill Sans MT"/>
              </w:rPr>
              <w:t xml:space="preserve"> </w:t>
            </w:r>
            <w:proofErr w:type="gramStart"/>
            <w:r w:rsidR="00467EB3" w:rsidRPr="00073743">
              <w:rPr>
                <w:rFonts w:ascii="Gill Sans MT" w:hAnsi="Gill Sans MT"/>
              </w:rPr>
              <w:t>in the course of</w:t>
            </w:r>
            <w:proofErr w:type="gramEnd"/>
            <w:r w:rsidR="00467EB3" w:rsidRPr="00073743">
              <w:rPr>
                <w:rFonts w:ascii="Gill Sans MT" w:hAnsi="Gill Sans MT"/>
              </w:rPr>
              <w:t xml:space="preserve"> completing </w:t>
            </w:r>
            <w:r w:rsidR="00A63483" w:rsidRPr="00073743">
              <w:rPr>
                <w:rFonts w:ascii="Gill Sans MT" w:hAnsi="Gill Sans MT"/>
              </w:rPr>
              <w:t xml:space="preserve">or doing your </w:t>
            </w:r>
            <w:r w:rsidR="00467EB3" w:rsidRPr="00073743">
              <w:rPr>
                <w:rFonts w:ascii="Gill Sans MT" w:hAnsi="Gill Sans MT"/>
              </w:rPr>
              <w:t>apprenticeship.</w:t>
            </w:r>
          </w:p>
          <w:p w14:paraId="372E1D21" w14:textId="77777777" w:rsidR="00467EB3" w:rsidRPr="00073743" w:rsidRDefault="00467EB3" w:rsidP="006A0F43">
            <w:pPr>
              <w:spacing w:after="120"/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Answer:</w:t>
            </w:r>
          </w:p>
          <w:p w14:paraId="13833BCC" w14:textId="77777777" w:rsidR="00706966" w:rsidRPr="00073743" w:rsidRDefault="00706966" w:rsidP="006A0F43">
            <w:pPr>
              <w:spacing w:after="120"/>
              <w:rPr>
                <w:rFonts w:ascii="Gill Sans MT" w:hAnsi="Gill Sans MT"/>
              </w:rPr>
            </w:pPr>
          </w:p>
          <w:p w14:paraId="22860F93" w14:textId="77777777" w:rsidR="00706966" w:rsidRPr="00073743" w:rsidRDefault="00706966" w:rsidP="006A0F43">
            <w:pPr>
              <w:spacing w:after="120"/>
              <w:rPr>
                <w:rFonts w:ascii="Gill Sans MT" w:hAnsi="Gill Sans MT"/>
              </w:rPr>
            </w:pPr>
          </w:p>
          <w:p w14:paraId="751BC495" w14:textId="2FB1CE0E" w:rsidR="00706966" w:rsidRPr="00073743" w:rsidRDefault="00706966" w:rsidP="006A0F4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14:paraId="45517C7E" w14:textId="77777777" w:rsidR="00B07FC7" w:rsidRPr="00073743" w:rsidRDefault="00B07FC7" w:rsidP="00FE32D8">
            <w:pPr>
              <w:rPr>
                <w:rFonts w:ascii="Gill Sans MT" w:hAnsi="Gill Sans MT"/>
              </w:rPr>
            </w:pPr>
          </w:p>
        </w:tc>
      </w:tr>
      <w:tr w:rsidR="000B3D3E" w:rsidRPr="00073743" w14:paraId="3DE2992A" w14:textId="77777777" w:rsidTr="005F7F5D">
        <w:tc>
          <w:tcPr>
            <w:tcW w:w="8642" w:type="dxa"/>
          </w:tcPr>
          <w:p w14:paraId="1A2A3426" w14:textId="0362E026" w:rsidR="00E25855" w:rsidRPr="00E25855" w:rsidRDefault="000B3D3E" w:rsidP="00E25855">
            <w:pPr>
              <w:pStyle w:val="ListParagraph"/>
              <w:numPr>
                <w:ilvl w:val="0"/>
                <w:numId w:val="8"/>
              </w:numPr>
              <w:spacing w:after="120"/>
              <w:ind w:left="306"/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 xml:space="preserve">What </w:t>
            </w:r>
            <w:r w:rsidR="00A65B9D" w:rsidRPr="00073743">
              <w:rPr>
                <w:rFonts w:ascii="Gill Sans MT" w:hAnsi="Gill Sans MT"/>
              </w:rPr>
              <w:t xml:space="preserve">personal </w:t>
            </w:r>
            <w:r w:rsidR="00FD15CD" w:rsidRPr="00073743">
              <w:rPr>
                <w:rFonts w:ascii="Gill Sans MT" w:hAnsi="Gill Sans MT"/>
              </w:rPr>
              <w:t>goals have been achieved</w:t>
            </w:r>
            <w:r w:rsidRPr="00073743">
              <w:rPr>
                <w:rFonts w:ascii="Gill Sans MT" w:hAnsi="Gill Sans MT"/>
              </w:rPr>
              <w:t xml:space="preserve"> </w:t>
            </w:r>
            <w:r w:rsidR="00A65B9D" w:rsidRPr="00073743">
              <w:rPr>
                <w:rFonts w:ascii="Gill Sans MT" w:hAnsi="Gill Sans MT"/>
              </w:rPr>
              <w:t xml:space="preserve">during the </w:t>
            </w:r>
            <w:proofErr w:type="gramStart"/>
            <w:r w:rsidR="00A65B9D" w:rsidRPr="00073743">
              <w:rPr>
                <w:rFonts w:ascii="Gill Sans MT" w:hAnsi="Gill Sans MT"/>
              </w:rPr>
              <w:t>course</w:t>
            </w:r>
            <w:proofErr w:type="gramEnd"/>
          </w:p>
          <w:p w14:paraId="2010CAD0" w14:textId="77777777" w:rsidR="000B3D3E" w:rsidRPr="00073743" w:rsidRDefault="000B3D3E" w:rsidP="00FE32D8">
            <w:pPr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Answer:</w:t>
            </w:r>
          </w:p>
          <w:p w14:paraId="47BED368" w14:textId="77777777" w:rsidR="00C665CB" w:rsidRPr="00073743" w:rsidRDefault="00C665CB" w:rsidP="00FE32D8">
            <w:pPr>
              <w:rPr>
                <w:rFonts w:ascii="Gill Sans MT" w:hAnsi="Gill Sans MT"/>
              </w:rPr>
            </w:pPr>
          </w:p>
          <w:p w14:paraId="4E827AF8" w14:textId="77777777" w:rsidR="00C665CB" w:rsidRPr="00073743" w:rsidRDefault="00C665CB" w:rsidP="00FE32D8">
            <w:pPr>
              <w:rPr>
                <w:rFonts w:ascii="Gill Sans MT" w:hAnsi="Gill Sans MT"/>
              </w:rPr>
            </w:pPr>
          </w:p>
          <w:p w14:paraId="6A6ADFCD" w14:textId="77777777" w:rsidR="00C665CB" w:rsidRPr="00073743" w:rsidRDefault="00C665CB" w:rsidP="00FE32D8">
            <w:pPr>
              <w:rPr>
                <w:rFonts w:ascii="Gill Sans MT" w:hAnsi="Gill Sans MT"/>
              </w:rPr>
            </w:pPr>
          </w:p>
          <w:p w14:paraId="491ED8F9" w14:textId="77777777" w:rsidR="00C665CB" w:rsidRPr="00073743" w:rsidRDefault="00C665CB" w:rsidP="00FE32D8">
            <w:pPr>
              <w:rPr>
                <w:rFonts w:ascii="Gill Sans MT" w:hAnsi="Gill Sans MT"/>
              </w:rPr>
            </w:pPr>
          </w:p>
          <w:p w14:paraId="1234E536" w14:textId="16640BF1" w:rsidR="00C665CB" w:rsidRPr="00073743" w:rsidRDefault="00C665CB" w:rsidP="00FE32D8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14:paraId="124A0D08" w14:textId="77777777" w:rsidR="000B3D3E" w:rsidRPr="00073743" w:rsidRDefault="000B3D3E" w:rsidP="00FE32D8">
            <w:pPr>
              <w:rPr>
                <w:rFonts w:ascii="Gill Sans MT" w:hAnsi="Gill Sans MT"/>
              </w:rPr>
            </w:pPr>
          </w:p>
        </w:tc>
      </w:tr>
    </w:tbl>
    <w:p w14:paraId="7FB0165B" w14:textId="78DB6127" w:rsidR="007320FF" w:rsidRPr="00073743" w:rsidRDefault="007320FF" w:rsidP="00E25855">
      <w:pPr>
        <w:spacing w:after="0"/>
        <w:rPr>
          <w:rFonts w:ascii="Gill Sans MT" w:hAnsi="Gill Sans M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78"/>
      </w:tblGrid>
      <w:tr w:rsidR="00B01085" w:rsidRPr="00073743" w14:paraId="66B65B85" w14:textId="77777777" w:rsidTr="001C32F2">
        <w:tc>
          <w:tcPr>
            <w:tcW w:w="5382" w:type="dxa"/>
            <w:gridSpan w:val="2"/>
            <w:shd w:val="clear" w:color="auto" w:fill="00B0F0"/>
          </w:tcPr>
          <w:p w14:paraId="5E1F02AC" w14:textId="132B20EA" w:rsidR="00B01085" w:rsidRPr="00073743" w:rsidRDefault="00B01085" w:rsidP="00402716">
            <w:pPr>
              <w:rPr>
                <w:rFonts w:ascii="Gill Sans MT" w:hAnsi="Gill Sans MT"/>
              </w:rPr>
            </w:pPr>
            <w:r w:rsidRPr="00B01085">
              <w:rPr>
                <w:rFonts w:ascii="Gill Sans MT" w:hAnsi="Gill Sans MT"/>
                <w:b/>
                <w:bCs/>
                <w:color w:val="FFFFFF" w:themeColor="background1"/>
              </w:rPr>
              <w:t>Matrix for Scoring:</w:t>
            </w:r>
          </w:p>
        </w:tc>
      </w:tr>
      <w:tr w:rsidR="00FA4A24" w:rsidRPr="00073743" w14:paraId="597BDA8A" w14:textId="77777777" w:rsidTr="00B01085">
        <w:tc>
          <w:tcPr>
            <w:tcW w:w="704" w:type="dxa"/>
          </w:tcPr>
          <w:p w14:paraId="7CE1F1C0" w14:textId="3768EC26" w:rsidR="00FA4A24" w:rsidRPr="00073743" w:rsidRDefault="00FA4A24" w:rsidP="00402716">
            <w:pPr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0</w:t>
            </w:r>
          </w:p>
        </w:tc>
        <w:tc>
          <w:tcPr>
            <w:tcW w:w="4678" w:type="dxa"/>
          </w:tcPr>
          <w:p w14:paraId="03045D4C" w14:textId="1A5C7167" w:rsidR="00F078B1" w:rsidRPr="00073743" w:rsidRDefault="00F078B1" w:rsidP="00402716">
            <w:pPr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Does not meet criteria</w:t>
            </w:r>
          </w:p>
        </w:tc>
      </w:tr>
      <w:tr w:rsidR="00FA4A24" w:rsidRPr="00073743" w14:paraId="262F1579" w14:textId="77777777" w:rsidTr="00B01085">
        <w:tc>
          <w:tcPr>
            <w:tcW w:w="704" w:type="dxa"/>
          </w:tcPr>
          <w:p w14:paraId="7F7BC73C" w14:textId="1A593A72" w:rsidR="00FA4A24" w:rsidRPr="00073743" w:rsidRDefault="00FA4A24" w:rsidP="00402716">
            <w:pPr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1</w:t>
            </w:r>
          </w:p>
        </w:tc>
        <w:tc>
          <w:tcPr>
            <w:tcW w:w="4678" w:type="dxa"/>
          </w:tcPr>
          <w:p w14:paraId="4A97373E" w14:textId="2FEFA968" w:rsidR="00FA4A24" w:rsidRPr="00073743" w:rsidRDefault="00F078B1" w:rsidP="00402716">
            <w:pPr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Poor Response</w:t>
            </w:r>
          </w:p>
        </w:tc>
      </w:tr>
      <w:tr w:rsidR="00FA4A24" w:rsidRPr="00073743" w14:paraId="67E725B9" w14:textId="77777777" w:rsidTr="00B01085">
        <w:tc>
          <w:tcPr>
            <w:tcW w:w="704" w:type="dxa"/>
          </w:tcPr>
          <w:p w14:paraId="77579586" w14:textId="6C23DF9C" w:rsidR="00FA4A24" w:rsidRPr="00073743" w:rsidRDefault="00FA4A24" w:rsidP="00402716">
            <w:pPr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2</w:t>
            </w:r>
          </w:p>
        </w:tc>
        <w:tc>
          <w:tcPr>
            <w:tcW w:w="4678" w:type="dxa"/>
          </w:tcPr>
          <w:p w14:paraId="76103C53" w14:textId="233CEB45" w:rsidR="00FA4A24" w:rsidRPr="00073743" w:rsidRDefault="00F078B1" w:rsidP="00402716">
            <w:pPr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Acceptable response</w:t>
            </w:r>
          </w:p>
        </w:tc>
      </w:tr>
      <w:tr w:rsidR="00FA4A24" w:rsidRPr="00073743" w14:paraId="12194E09" w14:textId="77777777" w:rsidTr="00B01085">
        <w:tc>
          <w:tcPr>
            <w:tcW w:w="704" w:type="dxa"/>
          </w:tcPr>
          <w:p w14:paraId="299F27DD" w14:textId="3746465A" w:rsidR="00FA4A24" w:rsidRPr="00073743" w:rsidRDefault="00FA4A24" w:rsidP="00402716">
            <w:pPr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3</w:t>
            </w:r>
          </w:p>
        </w:tc>
        <w:tc>
          <w:tcPr>
            <w:tcW w:w="4678" w:type="dxa"/>
          </w:tcPr>
          <w:p w14:paraId="59C91436" w14:textId="548704B7" w:rsidR="00FA4A24" w:rsidRPr="00073743" w:rsidRDefault="00F078B1" w:rsidP="00402716">
            <w:pPr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Meets Criteria</w:t>
            </w:r>
          </w:p>
        </w:tc>
      </w:tr>
      <w:tr w:rsidR="00FA4A24" w:rsidRPr="00073743" w14:paraId="27A47178" w14:textId="77777777" w:rsidTr="00B01085">
        <w:tc>
          <w:tcPr>
            <w:tcW w:w="704" w:type="dxa"/>
          </w:tcPr>
          <w:p w14:paraId="6FD370C1" w14:textId="1E05CD14" w:rsidR="00FA4A24" w:rsidRPr="00073743" w:rsidRDefault="00FA4A24" w:rsidP="00402716">
            <w:pPr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4</w:t>
            </w:r>
          </w:p>
        </w:tc>
        <w:tc>
          <w:tcPr>
            <w:tcW w:w="4678" w:type="dxa"/>
          </w:tcPr>
          <w:p w14:paraId="1D9992E1" w14:textId="118679FD" w:rsidR="00FA4A24" w:rsidRPr="00073743" w:rsidRDefault="00875AB2" w:rsidP="00402716">
            <w:pPr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 xml:space="preserve">Provides </w:t>
            </w:r>
            <w:proofErr w:type="gramStart"/>
            <w:r w:rsidRPr="00073743">
              <w:rPr>
                <w:rFonts w:ascii="Gill Sans MT" w:hAnsi="Gill Sans MT"/>
              </w:rPr>
              <w:t>great detail</w:t>
            </w:r>
            <w:proofErr w:type="gramEnd"/>
          </w:p>
        </w:tc>
      </w:tr>
      <w:tr w:rsidR="00FA4A24" w:rsidRPr="00073743" w14:paraId="00AF4F2D" w14:textId="77777777" w:rsidTr="00B01085">
        <w:tc>
          <w:tcPr>
            <w:tcW w:w="704" w:type="dxa"/>
          </w:tcPr>
          <w:p w14:paraId="4EBBD164" w14:textId="607D1B3B" w:rsidR="00FA4A24" w:rsidRPr="00073743" w:rsidRDefault="00FA4A24" w:rsidP="00402716">
            <w:pPr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5</w:t>
            </w:r>
          </w:p>
        </w:tc>
        <w:tc>
          <w:tcPr>
            <w:tcW w:w="4678" w:type="dxa"/>
          </w:tcPr>
          <w:p w14:paraId="165CC99D" w14:textId="37D18CB8" w:rsidR="00FA4A24" w:rsidRPr="00073743" w:rsidRDefault="00875AB2" w:rsidP="00402716">
            <w:pPr>
              <w:rPr>
                <w:rFonts w:ascii="Gill Sans MT" w:hAnsi="Gill Sans MT"/>
              </w:rPr>
            </w:pPr>
            <w:r w:rsidRPr="00073743">
              <w:rPr>
                <w:rFonts w:ascii="Gill Sans MT" w:hAnsi="Gill Sans MT"/>
              </w:rPr>
              <w:t>Exceeds required detail</w:t>
            </w:r>
          </w:p>
        </w:tc>
      </w:tr>
    </w:tbl>
    <w:p w14:paraId="6CAD71F6" w14:textId="77777777" w:rsidR="007320FF" w:rsidRDefault="007320FF" w:rsidP="00402716">
      <w:pPr>
        <w:rPr>
          <w:rFonts w:ascii="Gill Sans MT" w:hAnsi="Gill Sans MT"/>
        </w:rPr>
      </w:pPr>
    </w:p>
    <w:p w14:paraId="3E025316" w14:textId="77777777" w:rsidR="00200B03" w:rsidRPr="00073743" w:rsidRDefault="00200B03" w:rsidP="00402716">
      <w:pPr>
        <w:rPr>
          <w:rFonts w:ascii="Gill Sans MT" w:hAnsi="Gill Sans MT"/>
        </w:rPr>
      </w:pPr>
    </w:p>
    <w:p w14:paraId="2CCC6A5E" w14:textId="79D8C7C8" w:rsidR="00034A39" w:rsidRPr="00073743" w:rsidRDefault="00034A39" w:rsidP="00034A39">
      <w:pPr>
        <w:rPr>
          <w:rFonts w:ascii="Gill Sans MT" w:hAnsi="Gill Sans MT"/>
          <w:b/>
          <w:bCs/>
        </w:rPr>
      </w:pPr>
      <w:r w:rsidRPr="00073743">
        <w:rPr>
          <w:rFonts w:ascii="Gill Sans MT" w:hAnsi="Gill Sans MT"/>
          <w:b/>
          <w:bCs/>
        </w:rPr>
        <w:lastRenderedPageBreak/>
        <w:t>Supporting Attachments</w:t>
      </w:r>
      <w:r w:rsidR="006E6D7F" w:rsidRPr="00073743">
        <w:rPr>
          <w:rFonts w:ascii="Gill Sans MT" w:hAnsi="Gill Sans MT"/>
          <w:b/>
          <w:bCs/>
        </w:rPr>
        <w:t xml:space="preserve"> / additional comments</w:t>
      </w:r>
      <w:r w:rsidR="00EB3C28" w:rsidRPr="00073743">
        <w:rPr>
          <w:rFonts w:ascii="Gill Sans MT" w:hAnsi="Gill Sans MT"/>
          <w:b/>
          <w:bCs/>
        </w:rPr>
        <w:t xml:space="preserve"> </w:t>
      </w:r>
      <w:r w:rsidR="00EB3C28" w:rsidRPr="00073743">
        <w:rPr>
          <w:rFonts w:ascii="Gill Sans MT" w:hAnsi="Gill Sans MT"/>
        </w:rPr>
        <w:t>(Maximum of 5 single-page attachments).</w:t>
      </w:r>
    </w:p>
    <w:p w14:paraId="4E3BCE46" w14:textId="44452B62" w:rsidR="00034A39" w:rsidRPr="00073743" w:rsidRDefault="00034A39" w:rsidP="000375C3">
      <w:pPr>
        <w:spacing w:after="0"/>
        <w:rPr>
          <w:rFonts w:ascii="Gill Sans MT" w:hAnsi="Gill Sans MT"/>
        </w:rPr>
      </w:pPr>
      <w:r w:rsidRPr="00073743">
        <w:rPr>
          <w:rFonts w:ascii="Gill Sans MT" w:hAnsi="Gill Sans MT"/>
        </w:rPr>
        <w:t xml:space="preserve">The </w:t>
      </w:r>
      <w:bookmarkStart w:id="0" w:name="_Hlk147758474"/>
      <w:r w:rsidRPr="00073743">
        <w:rPr>
          <w:rFonts w:ascii="Gill Sans MT" w:hAnsi="Gill Sans MT"/>
        </w:rPr>
        <w:t xml:space="preserve">award </w:t>
      </w:r>
      <w:r w:rsidR="0064685B" w:rsidRPr="00073743">
        <w:rPr>
          <w:rFonts w:ascii="Gill Sans MT" w:hAnsi="Gill Sans MT"/>
        </w:rPr>
        <w:t>panel</w:t>
      </w:r>
      <w:r w:rsidRPr="00073743">
        <w:rPr>
          <w:rFonts w:ascii="Gill Sans MT" w:hAnsi="Gill Sans MT"/>
        </w:rPr>
        <w:t xml:space="preserve"> </w:t>
      </w:r>
      <w:bookmarkEnd w:id="0"/>
      <w:r w:rsidR="0064685B" w:rsidRPr="00073743">
        <w:rPr>
          <w:rFonts w:ascii="Gill Sans MT" w:hAnsi="Gill Sans MT"/>
        </w:rPr>
        <w:t>will</w:t>
      </w:r>
      <w:r w:rsidRPr="00073743">
        <w:rPr>
          <w:rFonts w:ascii="Gill Sans MT" w:hAnsi="Gill Sans MT"/>
        </w:rPr>
        <w:t xml:space="preserve"> </w:t>
      </w:r>
      <w:r w:rsidR="0064685B" w:rsidRPr="00073743">
        <w:rPr>
          <w:rFonts w:ascii="Gill Sans MT" w:hAnsi="Gill Sans MT"/>
        </w:rPr>
        <w:t>appraise</w:t>
      </w:r>
      <w:r w:rsidRPr="00073743">
        <w:rPr>
          <w:rFonts w:ascii="Gill Sans MT" w:hAnsi="Gill Sans MT"/>
        </w:rPr>
        <w:t xml:space="preserve"> the </w:t>
      </w:r>
      <w:r w:rsidR="00EB3C28" w:rsidRPr="00073743">
        <w:rPr>
          <w:rFonts w:ascii="Gill Sans MT" w:hAnsi="Gill Sans MT"/>
        </w:rPr>
        <w:t xml:space="preserve">skills of the </w:t>
      </w:r>
      <w:r w:rsidRPr="00073743">
        <w:rPr>
          <w:rFonts w:ascii="Gill Sans MT" w:hAnsi="Gill Sans MT"/>
        </w:rPr>
        <w:t>nomin</w:t>
      </w:r>
      <w:r w:rsidR="00EB3C28" w:rsidRPr="00073743">
        <w:rPr>
          <w:rFonts w:ascii="Gill Sans MT" w:hAnsi="Gill Sans MT"/>
        </w:rPr>
        <w:t>ee</w:t>
      </w:r>
      <w:r w:rsidR="0064685B" w:rsidRPr="00073743">
        <w:rPr>
          <w:rFonts w:ascii="Gill Sans MT" w:hAnsi="Gill Sans MT"/>
        </w:rPr>
        <w:t xml:space="preserve"> (based on </w:t>
      </w:r>
      <w:r w:rsidR="00B72DA3" w:rsidRPr="00073743">
        <w:rPr>
          <w:rFonts w:ascii="Gill Sans MT" w:hAnsi="Gill Sans MT"/>
        </w:rPr>
        <w:t>the answers to the appraisal questions)</w:t>
      </w:r>
      <w:r w:rsidRPr="00073743">
        <w:rPr>
          <w:rFonts w:ascii="Gill Sans MT" w:hAnsi="Gill Sans MT"/>
        </w:rPr>
        <w:t xml:space="preserve">; however, </w:t>
      </w:r>
      <w:r w:rsidR="00F974B5" w:rsidRPr="00073743">
        <w:rPr>
          <w:rFonts w:ascii="Gill Sans MT" w:hAnsi="Gill Sans MT"/>
        </w:rPr>
        <w:t xml:space="preserve">additional </w:t>
      </w:r>
      <w:r w:rsidRPr="00073743">
        <w:rPr>
          <w:rFonts w:ascii="Gill Sans MT" w:hAnsi="Gill Sans MT"/>
        </w:rPr>
        <w:t>relevant evidence</w:t>
      </w:r>
      <w:r w:rsidR="00B72DA3" w:rsidRPr="00073743">
        <w:rPr>
          <w:rFonts w:ascii="Gill Sans MT" w:hAnsi="Gill Sans MT"/>
        </w:rPr>
        <w:t xml:space="preserve"> </w:t>
      </w:r>
      <w:r w:rsidRPr="00073743">
        <w:rPr>
          <w:rFonts w:ascii="Gill Sans MT" w:hAnsi="Gill Sans MT"/>
        </w:rPr>
        <w:t>may be provided to support the nominee. Any supporting attachment</w:t>
      </w:r>
      <w:r w:rsidR="00F974B5" w:rsidRPr="00073743">
        <w:rPr>
          <w:rFonts w:ascii="Gill Sans MT" w:hAnsi="Gill Sans MT"/>
        </w:rPr>
        <w:t>s</w:t>
      </w:r>
      <w:r w:rsidRPr="00073743">
        <w:rPr>
          <w:rFonts w:ascii="Gill Sans MT" w:hAnsi="Gill Sans MT"/>
        </w:rPr>
        <w:t xml:space="preserve"> </w:t>
      </w:r>
      <w:r w:rsidR="00F974B5" w:rsidRPr="00073743">
        <w:rPr>
          <w:rFonts w:ascii="Gill Sans MT" w:hAnsi="Gill Sans MT"/>
        </w:rPr>
        <w:t>must</w:t>
      </w:r>
      <w:r w:rsidR="00333B79" w:rsidRPr="00073743">
        <w:rPr>
          <w:rFonts w:ascii="Gill Sans MT" w:hAnsi="Gill Sans MT"/>
        </w:rPr>
        <w:t xml:space="preserve"> be</w:t>
      </w:r>
      <w:r w:rsidRPr="00073743">
        <w:rPr>
          <w:rFonts w:ascii="Gill Sans MT" w:hAnsi="Gill Sans MT"/>
        </w:rPr>
        <w:t xml:space="preserve"> referenced</w:t>
      </w:r>
      <w:r w:rsidR="00F974B5" w:rsidRPr="00073743">
        <w:rPr>
          <w:rFonts w:ascii="Gill Sans MT" w:hAnsi="Gill Sans MT"/>
        </w:rPr>
        <w:t xml:space="preserve"> </w:t>
      </w:r>
      <w:r w:rsidR="00333B79" w:rsidRPr="00073743">
        <w:rPr>
          <w:rFonts w:ascii="Gill Sans MT" w:hAnsi="Gill Sans MT"/>
        </w:rPr>
        <w:t>with</w:t>
      </w:r>
      <w:r w:rsidRPr="00073743">
        <w:rPr>
          <w:rFonts w:ascii="Gill Sans MT" w:hAnsi="Gill Sans MT"/>
        </w:rPr>
        <w:t xml:space="preserve">in </w:t>
      </w:r>
      <w:r w:rsidR="003B2827" w:rsidRPr="00073743">
        <w:rPr>
          <w:rFonts w:ascii="Gill Sans MT" w:hAnsi="Gill Sans MT"/>
        </w:rPr>
        <w:t>the appraisal questions</w:t>
      </w:r>
      <w:r w:rsidRPr="00073743">
        <w:rPr>
          <w:rFonts w:ascii="Gill Sans MT" w:hAnsi="Gill Sans MT"/>
        </w:rPr>
        <w:t xml:space="preserve">. </w:t>
      </w:r>
    </w:p>
    <w:p w14:paraId="45CA2F4C" w14:textId="77777777" w:rsidR="00073743" w:rsidRDefault="00073743" w:rsidP="000375C3">
      <w:pPr>
        <w:spacing w:after="0"/>
        <w:rPr>
          <w:rFonts w:ascii="Gill Sans MT" w:hAnsi="Gill Sans MT"/>
          <w:b/>
          <w:bCs/>
        </w:rPr>
      </w:pPr>
    </w:p>
    <w:p w14:paraId="4C6DD29C" w14:textId="1315C8EF" w:rsidR="003B2827" w:rsidRPr="00073743" w:rsidRDefault="003B2827" w:rsidP="000375C3">
      <w:pPr>
        <w:spacing w:after="0"/>
        <w:rPr>
          <w:rFonts w:ascii="Gill Sans MT" w:hAnsi="Gill Sans MT"/>
          <w:b/>
          <w:bCs/>
        </w:rPr>
      </w:pPr>
      <w:bookmarkStart w:id="1" w:name="_Hlk155101565"/>
      <w:r w:rsidRPr="00073743">
        <w:rPr>
          <w:rFonts w:ascii="Gill Sans MT" w:hAnsi="Gill Sans MT"/>
          <w:b/>
          <w:bCs/>
        </w:rPr>
        <w:t>This may include:</w:t>
      </w:r>
    </w:p>
    <w:bookmarkEnd w:id="1"/>
    <w:p w14:paraId="3E40AF79" w14:textId="7E0B646A" w:rsidR="00B76EE9" w:rsidRPr="00073743" w:rsidRDefault="00034A39" w:rsidP="00B76EE9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</w:rPr>
      </w:pPr>
      <w:r w:rsidRPr="00073743">
        <w:rPr>
          <w:rFonts w:ascii="Gill Sans MT" w:hAnsi="Gill Sans MT"/>
        </w:rPr>
        <w:t xml:space="preserve">Evidence of </w:t>
      </w:r>
      <w:r w:rsidR="00B76EE9" w:rsidRPr="00073743">
        <w:rPr>
          <w:rFonts w:ascii="Gill Sans MT" w:hAnsi="Gill Sans MT"/>
        </w:rPr>
        <w:t>competent knowledge application in the workplace</w:t>
      </w:r>
      <w:r w:rsidRPr="00073743">
        <w:rPr>
          <w:rFonts w:ascii="Gill Sans MT" w:hAnsi="Gill Sans MT"/>
        </w:rPr>
        <w:t xml:space="preserve"> (Evidence must be</w:t>
      </w:r>
      <w:r w:rsidR="00DB7E97" w:rsidRPr="00073743">
        <w:rPr>
          <w:rFonts w:ascii="Gill Sans MT" w:hAnsi="Gill Sans MT"/>
        </w:rPr>
        <w:t xml:space="preserve"> </w:t>
      </w:r>
      <w:r w:rsidRPr="00073743">
        <w:rPr>
          <w:rFonts w:ascii="Gill Sans MT" w:hAnsi="Gill Sans MT"/>
        </w:rPr>
        <w:t xml:space="preserve">submitted at the time of </w:t>
      </w:r>
      <w:r w:rsidR="00FE32D8" w:rsidRPr="00073743">
        <w:rPr>
          <w:rFonts w:ascii="Gill Sans MT" w:hAnsi="Gill Sans MT"/>
        </w:rPr>
        <w:t>application) Examples</w:t>
      </w:r>
      <w:r w:rsidRPr="00073743">
        <w:rPr>
          <w:rFonts w:ascii="Gill Sans MT" w:hAnsi="Gill Sans MT"/>
        </w:rPr>
        <w:t>:</w:t>
      </w:r>
      <w:r w:rsidR="000375C3" w:rsidRPr="00073743">
        <w:rPr>
          <w:rFonts w:ascii="Gill Sans MT" w:hAnsi="Gill Sans MT"/>
        </w:rPr>
        <w:t xml:space="preserve"> </w:t>
      </w:r>
    </w:p>
    <w:p w14:paraId="4A1375BE" w14:textId="065D6FEC" w:rsidR="00B76EE9" w:rsidRPr="00073743" w:rsidRDefault="00034A39" w:rsidP="001968A6">
      <w:pPr>
        <w:pStyle w:val="ListParagraph"/>
        <w:numPr>
          <w:ilvl w:val="1"/>
          <w:numId w:val="6"/>
        </w:numPr>
        <w:spacing w:after="0"/>
        <w:rPr>
          <w:rFonts w:ascii="Gill Sans MT" w:hAnsi="Gill Sans MT"/>
        </w:rPr>
      </w:pPr>
      <w:r w:rsidRPr="00073743">
        <w:rPr>
          <w:rFonts w:ascii="Gill Sans MT" w:hAnsi="Gill Sans MT"/>
        </w:rPr>
        <w:t>Certificate of Proficiency</w:t>
      </w:r>
      <w:r w:rsidR="003B7C48" w:rsidRPr="00073743">
        <w:rPr>
          <w:rFonts w:ascii="Gill Sans MT" w:hAnsi="Gill Sans MT"/>
        </w:rPr>
        <w:t>.</w:t>
      </w:r>
      <w:r w:rsidRPr="00073743">
        <w:rPr>
          <w:rFonts w:ascii="Gill Sans MT" w:hAnsi="Gill Sans MT"/>
        </w:rPr>
        <w:t xml:space="preserve"> </w:t>
      </w:r>
    </w:p>
    <w:p w14:paraId="642705D5" w14:textId="6BB725F5" w:rsidR="00E27167" w:rsidRPr="00073743" w:rsidRDefault="00034A39" w:rsidP="001968A6">
      <w:pPr>
        <w:pStyle w:val="ListParagraph"/>
        <w:numPr>
          <w:ilvl w:val="1"/>
          <w:numId w:val="6"/>
        </w:numPr>
        <w:spacing w:after="0"/>
        <w:rPr>
          <w:rFonts w:ascii="Gill Sans MT" w:hAnsi="Gill Sans MT"/>
        </w:rPr>
      </w:pPr>
      <w:r w:rsidRPr="00073743">
        <w:rPr>
          <w:rFonts w:ascii="Gill Sans MT" w:hAnsi="Gill Sans MT"/>
        </w:rPr>
        <w:t>Signed</w:t>
      </w:r>
      <w:r w:rsidR="006C78A1" w:rsidRPr="00073743">
        <w:rPr>
          <w:rFonts w:ascii="Gill Sans MT" w:hAnsi="Gill Sans MT"/>
        </w:rPr>
        <w:t xml:space="preserve"> (mentor/manager)</w:t>
      </w:r>
      <w:r w:rsidRPr="00073743">
        <w:rPr>
          <w:rFonts w:ascii="Gill Sans MT" w:hAnsi="Gill Sans MT"/>
        </w:rPr>
        <w:t xml:space="preserve"> Competency-based </w:t>
      </w:r>
      <w:r w:rsidR="00B76EE9" w:rsidRPr="00073743">
        <w:rPr>
          <w:rFonts w:ascii="Gill Sans MT" w:hAnsi="Gill Sans MT"/>
        </w:rPr>
        <w:t>c</w:t>
      </w:r>
      <w:r w:rsidRPr="00073743">
        <w:rPr>
          <w:rFonts w:ascii="Gill Sans MT" w:hAnsi="Gill Sans MT"/>
        </w:rPr>
        <w:t xml:space="preserve">ompletion </w:t>
      </w:r>
      <w:r w:rsidR="006C78A1" w:rsidRPr="00073743">
        <w:rPr>
          <w:rFonts w:ascii="Gill Sans MT" w:hAnsi="Gill Sans MT"/>
        </w:rPr>
        <w:t>table</w:t>
      </w:r>
      <w:r w:rsidRPr="00073743">
        <w:rPr>
          <w:rFonts w:ascii="Gill Sans MT" w:hAnsi="Gill Sans MT"/>
        </w:rPr>
        <w:t>.</w:t>
      </w:r>
    </w:p>
    <w:p w14:paraId="6537C7AE" w14:textId="0E8D505A" w:rsidR="00034A39" w:rsidRPr="00073743" w:rsidRDefault="00034A39" w:rsidP="000375C3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</w:rPr>
      </w:pPr>
      <w:r w:rsidRPr="00073743">
        <w:rPr>
          <w:rFonts w:ascii="Gill Sans MT" w:hAnsi="Gill Sans MT"/>
        </w:rPr>
        <w:t>Awards and prizes</w:t>
      </w:r>
      <w:r w:rsidR="00B70541" w:rsidRPr="00073743">
        <w:rPr>
          <w:rFonts w:ascii="Gill Sans MT" w:hAnsi="Gill Sans MT"/>
        </w:rPr>
        <w:t xml:space="preserve">: </w:t>
      </w:r>
      <w:r w:rsidRPr="00073743">
        <w:rPr>
          <w:rFonts w:ascii="Gill Sans MT" w:hAnsi="Gill Sans MT"/>
        </w:rPr>
        <w:t xml:space="preserve">Copies of any certificates or prizes </w:t>
      </w:r>
      <w:r w:rsidR="00E27167" w:rsidRPr="00073743">
        <w:rPr>
          <w:rFonts w:ascii="Gill Sans MT" w:hAnsi="Gill Sans MT"/>
        </w:rPr>
        <w:t>they</w:t>
      </w:r>
      <w:r w:rsidRPr="00073743">
        <w:rPr>
          <w:rFonts w:ascii="Gill Sans MT" w:hAnsi="Gill Sans MT"/>
        </w:rPr>
        <w:t xml:space="preserve"> may</w:t>
      </w:r>
      <w:r w:rsidR="00E27167" w:rsidRPr="00073743">
        <w:rPr>
          <w:rFonts w:ascii="Gill Sans MT" w:hAnsi="Gill Sans MT"/>
        </w:rPr>
        <w:t xml:space="preserve"> </w:t>
      </w:r>
      <w:r w:rsidRPr="00073743">
        <w:rPr>
          <w:rFonts w:ascii="Gill Sans MT" w:hAnsi="Gill Sans MT"/>
        </w:rPr>
        <w:t>have received</w:t>
      </w:r>
      <w:r w:rsidR="00B76EE9" w:rsidRPr="00073743">
        <w:rPr>
          <w:rFonts w:ascii="Gill Sans MT" w:hAnsi="Gill Sans MT"/>
        </w:rPr>
        <w:t>.</w:t>
      </w:r>
    </w:p>
    <w:p w14:paraId="613F0390" w14:textId="5E504261" w:rsidR="00034A39" w:rsidRPr="00073743" w:rsidRDefault="00034A39" w:rsidP="00B76EE9">
      <w:pPr>
        <w:pStyle w:val="ListParagraph"/>
        <w:numPr>
          <w:ilvl w:val="1"/>
          <w:numId w:val="6"/>
        </w:numPr>
        <w:spacing w:after="0"/>
        <w:rPr>
          <w:rFonts w:ascii="Gill Sans MT" w:hAnsi="Gill Sans MT"/>
        </w:rPr>
      </w:pPr>
      <w:r w:rsidRPr="00073743">
        <w:rPr>
          <w:rFonts w:ascii="Gill Sans MT" w:hAnsi="Gill Sans MT"/>
        </w:rPr>
        <w:t>such as special recognition by your employer.</w:t>
      </w:r>
    </w:p>
    <w:p w14:paraId="49789317" w14:textId="2AC780AE" w:rsidR="00034A39" w:rsidRPr="00073743" w:rsidRDefault="00B76EE9" w:rsidP="000375C3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</w:rPr>
      </w:pPr>
      <w:r w:rsidRPr="00073743">
        <w:rPr>
          <w:rFonts w:ascii="Gill Sans MT" w:hAnsi="Gill Sans MT"/>
        </w:rPr>
        <w:t xml:space="preserve">Short </w:t>
      </w:r>
      <w:r w:rsidR="00DB041B" w:rsidRPr="00073743">
        <w:rPr>
          <w:rFonts w:ascii="Gill Sans MT" w:hAnsi="Gill Sans MT"/>
        </w:rPr>
        <w:t xml:space="preserve">Nominee </w:t>
      </w:r>
      <w:r w:rsidR="00034A39" w:rsidRPr="00073743">
        <w:rPr>
          <w:rFonts w:ascii="Gill Sans MT" w:hAnsi="Gill Sans MT"/>
        </w:rPr>
        <w:t>Resume</w:t>
      </w:r>
      <w:r w:rsidRPr="00073743">
        <w:rPr>
          <w:rFonts w:ascii="Gill Sans MT" w:hAnsi="Gill Sans MT"/>
        </w:rPr>
        <w:t xml:space="preserve"> / CV</w:t>
      </w:r>
      <w:r w:rsidR="00B70541" w:rsidRPr="00073743">
        <w:rPr>
          <w:rFonts w:ascii="Gill Sans MT" w:hAnsi="Gill Sans MT"/>
        </w:rPr>
        <w:t>.</w:t>
      </w:r>
    </w:p>
    <w:p w14:paraId="66259313" w14:textId="41C6500B" w:rsidR="00034A39" w:rsidRPr="00073743" w:rsidRDefault="00034A39" w:rsidP="000375C3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</w:rPr>
      </w:pPr>
      <w:r w:rsidRPr="00073743">
        <w:rPr>
          <w:rFonts w:ascii="Gill Sans MT" w:hAnsi="Gill Sans MT"/>
        </w:rPr>
        <w:t>Reference or letter of support</w:t>
      </w:r>
      <w:r w:rsidR="00B70541" w:rsidRPr="00073743">
        <w:rPr>
          <w:rFonts w:ascii="Gill Sans MT" w:hAnsi="Gill Sans MT"/>
        </w:rPr>
        <w:t xml:space="preserve">: </w:t>
      </w:r>
      <w:r w:rsidRPr="00073743">
        <w:rPr>
          <w:rFonts w:ascii="Gill Sans MT" w:hAnsi="Gill Sans MT"/>
        </w:rPr>
        <w:t>A reference or letter of support from either your</w:t>
      </w:r>
      <w:r w:rsidR="00B70541" w:rsidRPr="00073743">
        <w:rPr>
          <w:rFonts w:ascii="Gill Sans MT" w:hAnsi="Gill Sans MT"/>
        </w:rPr>
        <w:t xml:space="preserve"> </w:t>
      </w:r>
      <w:r w:rsidRPr="00073743">
        <w:rPr>
          <w:rFonts w:ascii="Gill Sans MT" w:hAnsi="Gill Sans MT"/>
        </w:rPr>
        <w:t>employer/host employer, trainer</w:t>
      </w:r>
      <w:r w:rsidR="00A71B98" w:rsidRPr="00073743">
        <w:rPr>
          <w:rFonts w:ascii="Gill Sans MT" w:hAnsi="Gill Sans MT"/>
        </w:rPr>
        <w:t>,</w:t>
      </w:r>
      <w:r w:rsidRPr="00073743">
        <w:rPr>
          <w:rFonts w:ascii="Gill Sans MT" w:hAnsi="Gill Sans MT"/>
        </w:rPr>
        <w:t xml:space="preserve"> or teacher.</w:t>
      </w:r>
    </w:p>
    <w:p w14:paraId="133DC590" w14:textId="53B4062E" w:rsidR="00034A39" w:rsidRPr="00073743" w:rsidRDefault="00034A39" w:rsidP="000375C3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</w:rPr>
      </w:pPr>
      <w:r w:rsidRPr="00073743">
        <w:rPr>
          <w:rFonts w:ascii="Gill Sans MT" w:hAnsi="Gill Sans MT"/>
        </w:rPr>
        <w:t>Workplace/training action photos</w:t>
      </w:r>
      <w:r w:rsidR="00B70541" w:rsidRPr="00073743">
        <w:rPr>
          <w:rFonts w:ascii="Gill Sans MT" w:hAnsi="Gill Sans MT"/>
        </w:rPr>
        <w:t xml:space="preserve">: </w:t>
      </w:r>
      <w:r w:rsidRPr="00073743">
        <w:rPr>
          <w:rFonts w:ascii="Gill Sans MT" w:hAnsi="Gill Sans MT"/>
        </w:rPr>
        <w:t>Action photos of you in your workplace or</w:t>
      </w:r>
      <w:r w:rsidR="00B70541" w:rsidRPr="00073743">
        <w:rPr>
          <w:rFonts w:ascii="Gill Sans MT" w:hAnsi="Gill Sans MT"/>
        </w:rPr>
        <w:t xml:space="preserve"> </w:t>
      </w:r>
      <w:r w:rsidRPr="00073743">
        <w:rPr>
          <w:rFonts w:ascii="Gill Sans MT" w:hAnsi="Gill Sans MT"/>
        </w:rPr>
        <w:t xml:space="preserve">training. </w:t>
      </w:r>
    </w:p>
    <w:p w14:paraId="5007B92B" w14:textId="3DC1B80D" w:rsidR="00132CCC" w:rsidRPr="00073743" w:rsidRDefault="00132CCC" w:rsidP="000375C3">
      <w:pPr>
        <w:pStyle w:val="ListParagraph"/>
        <w:numPr>
          <w:ilvl w:val="0"/>
          <w:numId w:val="6"/>
        </w:numPr>
        <w:spacing w:after="0"/>
        <w:rPr>
          <w:rFonts w:ascii="Gill Sans MT" w:hAnsi="Gill Sans MT" w:cstheme="minorHAnsi"/>
        </w:rPr>
      </w:pPr>
      <w:r w:rsidRPr="00073743">
        <w:rPr>
          <w:rStyle w:val="cf01"/>
          <w:rFonts w:ascii="Gill Sans MT" w:hAnsi="Gill Sans MT" w:cstheme="minorHAnsi"/>
          <w:sz w:val="22"/>
          <w:szCs w:val="22"/>
        </w:rPr>
        <w:t>Feedback or testimonials from colleagues, supervisors, patients etc</w:t>
      </w:r>
    </w:p>
    <w:p w14:paraId="6498221B" w14:textId="77777777" w:rsidR="00857686" w:rsidRPr="00073743" w:rsidRDefault="00857686" w:rsidP="00857686">
      <w:pPr>
        <w:spacing w:after="0"/>
        <w:rPr>
          <w:rFonts w:ascii="Gill Sans MT" w:hAnsi="Gill Sans MT"/>
        </w:rPr>
      </w:pPr>
    </w:p>
    <w:p w14:paraId="6EB712FD" w14:textId="03ABAFC1" w:rsidR="00D456BD" w:rsidRDefault="00D456BD" w:rsidP="00D456BD">
      <w:pPr>
        <w:spacing w:after="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Programme</w:t>
      </w:r>
      <w:r w:rsidRPr="00073743">
        <w:rPr>
          <w:rFonts w:ascii="Gill Sans MT" w:hAnsi="Gill Sans MT"/>
          <w:b/>
          <w:bCs/>
        </w:rPr>
        <w:t>:</w:t>
      </w:r>
    </w:p>
    <w:p w14:paraId="5F7AAA5B" w14:textId="77777777" w:rsidR="000C06AE" w:rsidRDefault="000C06AE" w:rsidP="00D456BD">
      <w:pPr>
        <w:spacing w:after="0"/>
        <w:rPr>
          <w:rFonts w:ascii="Gill Sans MT" w:hAnsi="Gill Sans MT"/>
          <w:b/>
          <w:bCs/>
        </w:rPr>
      </w:pPr>
    </w:p>
    <w:p w14:paraId="0FF33FED" w14:textId="436E2541" w:rsidR="000C06AE" w:rsidRPr="00073743" w:rsidRDefault="006322F8" w:rsidP="000C06AE">
      <w:pPr>
        <w:spacing w:after="0"/>
        <w:rPr>
          <w:rFonts w:ascii="Gill Sans MT" w:hAnsi="Gill Sans MT"/>
          <w:b/>
          <w:bCs/>
        </w:rPr>
      </w:pPr>
      <w:r>
        <w:rPr>
          <w:noProof/>
        </w:rPr>
        <w:drawing>
          <wp:inline distT="0" distB="0" distL="0" distR="0" wp14:anchorId="73981543" wp14:editId="1940A5D2">
            <wp:extent cx="6120130" cy="1401445"/>
            <wp:effectExtent l="0" t="0" r="0" b="8255"/>
            <wp:docPr id="64813604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136048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D4880" w14:textId="77777777" w:rsidR="000C06AE" w:rsidRPr="00073743" w:rsidRDefault="000C06AE" w:rsidP="00D456BD">
      <w:pPr>
        <w:spacing w:after="0"/>
        <w:rPr>
          <w:rFonts w:ascii="Gill Sans MT" w:hAnsi="Gill Sans MT"/>
          <w:b/>
          <w:bCs/>
        </w:rPr>
      </w:pPr>
    </w:p>
    <w:p w14:paraId="6F7C1AEB" w14:textId="2E8E1717" w:rsidR="00857686" w:rsidRDefault="00DB505A" w:rsidP="00857686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Return this document by </w:t>
      </w:r>
      <w:r w:rsidR="00D90B21">
        <w:rPr>
          <w:rFonts w:ascii="Gill Sans MT" w:hAnsi="Gill Sans MT"/>
        </w:rPr>
        <w:t>23</w:t>
      </w:r>
      <w:r w:rsidR="00D90B21" w:rsidRPr="00D90B21">
        <w:rPr>
          <w:rFonts w:ascii="Gill Sans MT" w:hAnsi="Gill Sans MT"/>
          <w:vertAlign w:val="superscript"/>
        </w:rPr>
        <w:t>rd</w:t>
      </w:r>
      <w:r w:rsidR="00D90B21">
        <w:rPr>
          <w:rFonts w:ascii="Gill Sans MT" w:hAnsi="Gill Sans MT"/>
        </w:rPr>
        <w:t xml:space="preserve"> February</w:t>
      </w:r>
      <w:r>
        <w:rPr>
          <w:rFonts w:ascii="Gill Sans MT" w:hAnsi="Gill Sans MT"/>
        </w:rPr>
        <w:t xml:space="preserve"> 202</w:t>
      </w:r>
      <w:r w:rsidR="00D90B21">
        <w:rPr>
          <w:rFonts w:ascii="Gill Sans MT" w:hAnsi="Gill Sans MT"/>
        </w:rPr>
        <w:t>4</w:t>
      </w:r>
      <w:r>
        <w:rPr>
          <w:rFonts w:ascii="Gill Sans MT" w:hAnsi="Gill Sans MT"/>
        </w:rPr>
        <w:t xml:space="preserve">, 5pm, to: </w:t>
      </w:r>
    </w:p>
    <w:p w14:paraId="75FABE03" w14:textId="77777777" w:rsidR="00792882" w:rsidRDefault="00792882" w:rsidP="00857686">
      <w:pPr>
        <w:spacing w:after="0"/>
        <w:rPr>
          <w:rFonts w:ascii="Gill Sans MT" w:hAnsi="Gill Sans MT"/>
        </w:rPr>
      </w:pPr>
    </w:p>
    <w:p w14:paraId="0AE46267" w14:textId="77777777" w:rsidR="00792882" w:rsidRPr="00792882" w:rsidRDefault="00792882" w:rsidP="00792882">
      <w:pPr>
        <w:spacing w:after="0"/>
        <w:rPr>
          <w:rFonts w:ascii="Gill Sans MT" w:hAnsi="Gill Sans MT"/>
        </w:rPr>
      </w:pPr>
      <w:r w:rsidRPr="00792882">
        <w:rPr>
          <w:rFonts w:ascii="Gill Sans MT" w:hAnsi="Gill Sans MT"/>
        </w:rPr>
        <w:t>Nicola Parkes – Awards Administrator</w:t>
      </w:r>
    </w:p>
    <w:p w14:paraId="769FC881" w14:textId="77777777" w:rsidR="00792882" w:rsidRPr="00792882" w:rsidRDefault="00792882" w:rsidP="00792882">
      <w:pPr>
        <w:spacing w:after="0"/>
        <w:rPr>
          <w:rFonts w:ascii="Gill Sans MT" w:hAnsi="Gill Sans MT"/>
        </w:rPr>
      </w:pPr>
      <w:r w:rsidRPr="00792882">
        <w:rPr>
          <w:rFonts w:ascii="Gill Sans MT" w:hAnsi="Gill Sans MT"/>
        </w:rPr>
        <w:t>MTS Health</w:t>
      </w:r>
    </w:p>
    <w:p w14:paraId="6ADBFAD1" w14:textId="77777777" w:rsidR="00792882" w:rsidRPr="00792882" w:rsidRDefault="00792882" w:rsidP="00792882">
      <w:pPr>
        <w:spacing w:after="0"/>
        <w:rPr>
          <w:rFonts w:ascii="Gill Sans MT" w:hAnsi="Gill Sans MT"/>
        </w:rPr>
      </w:pPr>
      <w:r w:rsidRPr="00792882">
        <w:rPr>
          <w:rFonts w:ascii="Gill Sans MT" w:hAnsi="Gill Sans MT"/>
        </w:rPr>
        <w:t>61 Maxted Road</w:t>
      </w:r>
    </w:p>
    <w:p w14:paraId="14320ACE" w14:textId="77777777" w:rsidR="00792882" w:rsidRPr="00792882" w:rsidRDefault="00792882" w:rsidP="00792882">
      <w:pPr>
        <w:spacing w:after="0"/>
        <w:rPr>
          <w:rFonts w:ascii="Gill Sans MT" w:hAnsi="Gill Sans MT"/>
        </w:rPr>
      </w:pPr>
      <w:r w:rsidRPr="00792882">
        <w:rPr>
          <w:rFonts w:ascii="Gill Sans MT" w:hAnsi="Gill Sans MT"/>
        </w:rPr>
        <w:t>Hemel Hempstead</w:t>
      </w:r>
    </w:p>
    <w:p w14:paraId="5ED54372" w14:textId="77777777" w:rsidR="00792882" w:rsidRPr="00792882" w:rsidRDefault="00792882" w:rsidP="00792882">
      <w:pPr>
        <w:spacing w:after="0"/>
        <w:rPr>
          <w:rFonts w:ascii="Gill Sans MT" w:hAnsi="Gill Sans MT"/>
        </w:rPr>
      </w:pPr>
      <w:r w:rsidRPr="00792882">
        <w:rPr>
          <w:rFonts w:ascii="Gill Sans MT" w:hAnsi="Gill Sans MT"/>
        </w:rPr>
        <w:t>HP2 7DZ</w:t>
      </w:r>
    </w:p>
    <w:p w14:paraId="3689589D" w14:textId="77777777" w:rsidR="00792882" w:rsidRPr="00792882" w:rsidRDefault="00792882" w:rsidP="00792882">
      <w:pPr>
        <w:spacing w:after="0"/>
        <w:rPr>
          <w:rFonts w:ascii="Gill Sans MT" w:hAnsi="Gill Sans MT"/>
        </w:rPr>
      </w:pPr>
    </w:p>
    <w:p w14:paraId="4E193D9A" w14:textId="77777777" w:rsidR="00792882" w:rsidRPr="00792882" w:rsidRDefault="00792882" w:rsidP="00792882">
      <w:pPr>
        <w:spacing w:after="0"/>
        <w:rPr>
          <w:rFonts w:ascii="Gill Sans MT" w:hAnsi="Gill Sans MT"/>
        </w:rPr>
      </w:pPr>
      <w:r w:rsidRPr="00792882">
        <w:rPr>
          <w:rFonts w:ascii="Gill Sans MT" w:hAnsi="Gill Sans MT"/>
        </w:rPr>
        <w:t>Telephone 01442 216785</w:t>
      </w:r>
    </w:p>
    <w:p w14:paraId="6C2172CE" w14:textId="395D0A1F" w:rsidR="00792882" w:rsidRPr="00073743" w:rsidRDefault="00792882" w:rsidP="00792882">
      <w:pPr>
        <w:spacing w:after="0"/>
        <w:rPr>
          <w:rFonts w:ascii="Gill Sans MT" w:hAnsi="Gill Sans MT"/>
        </w:rPr>
      </w:pPr>
      <w:r w:rsidRPr="00792882">
        <w:rPr>
          <w:rFonts w:ascii="Gill Sans MT" w:hAnsi="Gill Sans MT"/>
        </w:rPr>
        <w:t>Email nicola.parkes@mtshealth.co.uk</w:t>
      </w:r>
    </w:p>
    <w:sectPr w:rsidR="00792882" w:rsidRPr="00073743" w:rsidSect="00C011C3">
      <w:headerReference w:type="default" r:id="rId11"/>
      <w:footerReference w:type="default" r:id="rId12"/>
      <w:pgSz w:w="11906" w:h="16838"/>
      <w:pgMar w:top="1440" w:right="1134" w:bottom="1440" w:left="1134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8326" w14:textId="77777777" w:rsidR="00C011C3" w:rsidRDefault="00C011C3" w:rsidP="004D7E56">
      <w:pPr>
        <w:spacing w:after="0" w:line="240" w:lineRule="auto"/>
      </w:pPr>
      <w:r>
        <w:separator/>
      </w:r>
    </w:p>
  </w:endnote>
  <w:endnote w:type="continuationSeparator" w:id="0">
    <w:p w14:paraId="4B6C71AE" w14:textId="77777777" w:rsidR="00C011C3" w:rsidRDefault="00C011C3" w:rsidP="004D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704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83"/>
              <w:gridCol w:w="2545"/>
            </w:tblGrid>
            <w:tr w:rsidR="00B825E7" w14:paraId="583396A6" w14:textId="77777777" w:rsidTr="00210861">
              <w:trPr>
                <w:trHeight w:val="699"/>
              </w:trPr>
              <w:tc>
                <w:tcPr>
                  <w:tcW w:w="7083" w:type="dxa"/>
                </w:tcPr>
                <w:p w14:paraId="4E27440F" w14:textId="088DA0D5" w:rsidR="00B825E7" w:rsidRPr="000962EF" w:rsidRDefault="00B825E7" w:rsidP="00B825E7">
                  <w:pPr>
                    <w:pStyle w:val="Footer"/>
                    <w:rPr>
                      <w:caps/>
                      <w:noProof/>
                      <w:color w:val="4472C4" w:themeColor="accent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169B78A" wp14:editId="0FB30C91">
                        <wp:extent cx="395785" cy="313933"/>
                        <wp:effectExtent l="0" t="0" r="4445" b="0"/>
                        <wp:docPr id="646582169" name="Picture 646582169" descr="A picture containing font, logo, text, graphics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A picture containing font, logo, text, graphics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695" cy="3336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aps/>
                      <w:color w:val="4472C4" w:themeColor="accent1"/>
                    </w:rPr>
                    <w:t xml:space="preserve"> </w:t>
                  </w:r>
                  <w:r w:rsidRPr="008D3B90">
                    <w:rPr>
                      <w:rFonts w:ascii="Gill Sans MT" w:hAnsi="Gill Sans MT"/>
                      <w:color w:val="4472C4" w:themeColor="accent1"/>
                      <w:sz w:val="20"/>
                      <w:szCs w:val="20"/>
                    </w:rPr>
                    <w:t xml:space="preserve">MTS: administered by MTS health on behalf of the Evaluation </w:t>
                  </w:r>
                  <w:r w:rsidR="001428B4" w:rsidRPr="008D3B90">
                    <w:rPr>
                      <w:rFonts w:ascii="Gill Sans MT" w:hAnsi="Gill Sans MT"/>
                      <w:color w:val="4472C4" w:themeColor="accent1"/>
                      <w:sz w:val="20"/>
                      <w:szCs w:val="20"/>
                    </w:rPr>
                    <w:t>Committee</w:t>
                  </w:r>
                </w:p>
                <w:p w14:paraId="6AFBB8AC" w14:textId="12B274EE" w:rsidR="00B825E7" w:rsidRDefault="00B825E7" w:rsidP="00B825E7">
                  <w:pPr>
                    <w:pStyle w:val="Footer"/>
                    <w:jc w:val="right"/>
                  </w:pPr>
                </w:p>
              </w:tc>
              <w:tc>
                <w:tcPr>
                  <w:tcW w:w="2545" w:type="dxa"/>
                </w:tcPr>
                <w:p w14:paraId="544C2617" w14:textId="77777777" w:rsidR="00B825E7" w:rsidRDefault="00B825E7">
                  <w:pPr>
                    <w:pStyle w:val="Footer"/>
                    <w:jc w:val="right"/>
                  </w:pPr>
                </w:p>
                <w:p w14:paraId="55E89F49" w14:textId="23ECE0B3" w:rsidR="00EE2759" w:rsidRPr="008D3B90" w:rsidRDefault="005A1874">
                  <w:pPr>
                    <w:pStyle w:val="Footer"/>
                    <w:jc w:val="right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8D3B90">
                    <w:rPr>
                      <w:rFonts w:ascii="Gill Sans MT" w:hAnsi="Gill Sans MT"/>
                      <w:sz w:val="20"/>
                      <w:szCs w:val="20"/>
                    </w:rPr>
                    <w:t xml:space="preserve">Page </w:t>
                  </w:r>
                  <w:r w:rsidRPr="008D3B90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8D3B90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instrText xml:space="preserve"> PAGE  \* Arabic  \* MERGEFORMAT </w:instrText>
                  </w:r>
                  <w:r w:rsidRPr="008D3B90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3B90">
                    <w:rPr>
                      <w:rFonts w:ascii="Gill Sans MT" w:hAnsi="Gill Sans MT"/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8D3B90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8D3B90">
                    <w:rPr>
                      <w:rFonts w:ascii="Gill Sans MT" w:hAnsi="Gill Sans MT"/>
                      <w:sz w:val="20"/>
                      <w:szCs w:val="20"/>
                    </w:rPr>
                    <w:t xml:space="preserve"> of </w:t>
                  </w:r>
                  <w:r w:rsidRPr="008D3B90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8D3B90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instrText xml:space="preserve"> NUMPAGES  \* Arabic  \* MERGEFORMAT </w:instrText>
                  </w:r>
                  <w:r w:rsidRPr="008D3B90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3B90">
                    <w:rPr>
                      <w:rFonts w:ascii="Gill Sans MT" w:hAnsi="Gill Sans MT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8D3B90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8600093" w14:textId="4F0D3678" w:rsidR="00525DEF" w:rsidRDefault="00210861" w:rsidP="006842C9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D444" w14:textId="77777777" w:rsidR="00C011C3" w:rsidRDefault="00C011C3" w:rsidP="004D7E56">
      <w:pPr>
        <w:spacing w:after="0" w:line="240" w:lineRule="auto"/>
      </w:pPr>
      <w:r>
        <w:separator/>
      </w:r>
    </w:p>
  </w:footnote>
  <w:footnote w:type="continuationSeparator" w:id="0">
    <w:p w14:paraId="1945366C" w14:textId="77777777" w:rsidR="00C011C3" w:rsidRDefault="00C011C3" w:rsidP="004D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A6A5" w14:textId="2F8F93D0" w:rsidR="006A0F43" w:rsidRPr="006A0F43" w:rsidRDefault="006A0F43" w:rsidP="006A0F43">
    <w:pPr>
      <w:pStyle w:val="Header"/>
      <w:ind w:right="-1134"/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210861" w14:paraId="5CC87691" w14:textId="77777777" w:rsidTr="00210861">
      <w:trPr>
        <w:trHeight w:val="1135"/>
      </w:trPr>
      <w:tc>
        <w:tcPr>
          <w:tcW w:w="9639" w:type="dxa"/>
          <w:vAlign w:val="center"/>
        </w:tcPr>
        <w:p w14:paraId="5D22DCD4" w14:textId="77777777" w:rsidR="00210861" w:rsidRDefault="00210861" w:rsidP="006A0F43">
          <w:pPr>
            <w:pStyle w:val="Header"/>
            <w:ind w:right="-1134"/>
            <w:rPr>
              <w:rFonts w:ascii="Gill Sans MT" w:hAnsi="Gill Sans MT"/>
              <w:b/>
              <w:bCs/>
              <w:color w:val="002060"/>
              <w:sz w:val="32"/>
              <w:szCs w:val="32"/>
              <w:lang w:val="en-US"/>
            </w:rPr>
          </w:pPr>
          <w:r w:rsidRPr="006A0F43">
            <w:rPr>
              <w:rFonts w:ascii="Gill Sans MT" w:hAnsi="Gill Sans MT"/>
              <w:b/>
              <w:bCs/>
              <w:color w:val="002060"/>
              <w:sz w:val="32"/>
              <w:szCs w:val="32"/>
              <w:lang w:val="en-US"/>
            </w:rPr>
            <w:t>The Paul Austin Apprentice of the year Award</w:t>
          </w:r>
        </w:p>
        <w:p w14:paraId="77A36573" w14:textId="3DE439A2" w:rsidR="00210861" w:rsidRPr="006A0F43" w:rsidRDefault="00210861" w:rsidP="006A0F43">
          <w:pPr>
            <w:pStyle w:val="Header"/>
            <w:ind w:right="-1134"/>
            <w:rPr>
              <w:rFonts w:ascii="Gill Sans MT" w:hAnsi="Gill Sans MT"/>
            </w:rPr>
          </w:pPr>
          <w:r>
            <w:rPr>
              <w:rFonts w:ascii="Gill Sans MT" w:hAnsi="Gill Sans MT"/>
              <w:color w:val="002060"/>
              <w:sz w:val="32"/>
              <w:szCs w:val="32"/>
              <w:lang w:val="en-US"/>
            </w:rPr>
            <w:t>Nominations - 2024</w:t>
          </w:r>
        </w:p>
      </w:tc>
    </w:tr>
  </w:tbl>
  <w:p w14:paraId="3622F01D" w14:textId="57A54CD6" w:rsidR="004D7E56" w:rsidRDefault="004D7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4DC"/>
    <w:multiLevelType w:val="hybridMultilevel"/>
    <w:tmpl w:val="67129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010D"/>
    <w:multiLevelType w:val="hybridMultilevel"/>
    <w:tmpl w:val="DCF8CB18"/>
    <w:lvl w:ilvl="0" w:tplc="4C6AE0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C40E1"/>
    <w:multiLevelType w:val="hybridMultilevel"/>
    <w:tmpl w:val="66983E94"/>
    <w:lvl w:ilvl="0" w:tplc="4C6AE0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54E8"/>
    <w:multiLevelType w:val="hybridMultilevel"/>
    <w:tmpl w:val="67605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253DB"/>
    <w:multiLevelType w:val="hybridMultilevel"/>
    <w:tmpl w:val="517A0848"/>
    <w:lvl w:ilvl="0" w:tplc="9EE41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64B8"/>
    <w:multiLevelType w:val="hybridMultilevel"/>
    <w:tmpl w:val="5B7C2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F617D"/>
    <w:multiLevelType w:val="hybridMultilevel"/>
    <w:tmpl w:val="B68CB6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1B29CE"/>
    <w:multiLevelType w:val="hybridMultilevel"/>
    <w:tmpl w:val="8A2881DA"/>
    <w:lvl w:ilvl="0" w:tplc="9EE41E1E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751A2D30"/>
    <w:multiLevelType w:val="hybridMultilevel"/>
    <w:tmpl w:val="79CAA46E"/>
    <w:lvl w:ilvl="0" w:tplc="4C6AE0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34027"/>
    <w:multiLevelType w:val="hybridMultilevel"/>
    <w:tmpl w:val="9524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D5B93"/>
    <w:multiLevelType w:val="hybridMultilevel"/>
    <w:tmpl w:val="F4668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813821">
    <w:abstractNumId w:val="5"/>
  </w:num>
  <w:num w:numId="2" w16cid:durableId="1960449605">
    <w:abstractNumId w:val="9"/>
  </w:num>
  <w:num w:numId="3" w16cid:durableId="217480497">
    <w:abstractNumId w:val="2"/>
  </w:num>
  <w:num w:numId="4" w16cid:durableId="648753008">
    <w:abstractNumId w:val="1"/>
  </w:num>
  <w:num w:numId="5" w16cid:durableId="473063426">
    <w:abstractNumId w:val="0"/>
  </w:num>
  <w:num w:numId="6" w16cid:durableId="2083522586">
    <w:abstractNumId w:val="8"/>
  </w:num>
  <w:num w:numId="7" w16cid:durableId="2035693852">
    <w:abstractNumId w:val="3"/>
  </w:num>
  <w:num w:numId="8" w16cid:durableId="1259366518">
    <w:abstractNumId w:val="7"/>
  </w:num>
  <w:num w:numId="9" w16cid:durableId="163592705">
    <w:abstractNumId w:val="10"/>
  </w:num>
  <w:num w:numId="10" w16cid:durableId="982201075">
    <w:abstractNumId w:val="6"/>
  </w:num>
  <w:num w:numId="11" w16cid:durableId="754277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7E"/>
    <w:rsid w:val="00005089"/>
    <w:rsid w:val="00006B17"/>
    <w:rsid w:val="00013725"/>
    <w:rsid w:val="00034A39"/>
    <w:rsid w:val="00034D8D"/>
    <w:rsid w:val="000375C3"/>
    <w:rsid w:val="00037B46"/>
    <w:rsid w:val="00046BFA"/>
    <w:rsid w:val="00053AA8"/>
    <w:rsid w:val="00064B40"/>
    <w:rsid w:val="00073743"/>
    <w:rsid w:val="00076141"/>
    <w:rsid w:val="00083991"/>
    <w:rsid w:val="000860C5"/>
    <w:rsid w:val="00087A8B"/>
    <w:rsid w:val="000962EF"/>
    <w:rsid w:val="000B3D3E"/>
    <w:rsid w:val="000C06AE"/>
    <w:rsid w:val="000C3788"/>
    <w:rsid w:val="000D6744"/>
    <w:rsid w:val="000F38CF"/>
    <w:rsid w:val="00103144"/>
    <w:rsid w:val="001157C3"/>
    <w:rsid w:val="00132CCC"/>
    <w:rsid w:val="00137914"/>
    <w:rsid w:val="00141EDC"/>
    <w:rsid w:val="001428B4"/>
    <w:rsid w:val="00150967"/>
    <w:rsid w:val="00151808"/>
    <w:rsid w:val="0017706D"/>
    <w:rsid w:val="00177C18"/>
    <w:rsid w:val="001968A6"/>
    <w:rsid w:val="001A742A"/>
    <w:rsid w:val="001B03F2"/>
    <w:rsid w:val="001C111F"/>
    <w:rsid w:val="001C2253"/>
    <w:rsid w:val="001C4414"/>
    <w:rsid w:val="001C6A2F"/>
    <w:rsid w:val="001D5028"/>
    <w:rsid w:val="001D6490"/>
    <w:rsid w:val="001F3E58"/>
    <w:rsid w:val="001F664C"/>
    <w:rsid w:val="00200B03"/>
    <w:rsid w:val="00210861"/>
    <w:rsid w:val="002300CC"/>
    <w:rsid w:val="002640F1"/>
    <w:rsid w:val="0026480B"/>
    <w:rsid w:val="00280967"/>
    <w:rsid w:val="00291D32"/>
    <w:rsid w:val="00292889"/>
    <w:rsid w:val="0029477B"/>
    <w:rsid w:val="002C5FB7"/>
    <w:rsid w:val="002D76AC"/>
    <w:rsid w:val="002D7E77"/>
    <w:rsid w:val="002E6B29"/>
    <w:rsid w:val="00310F79"/>
    <w:rsid w:val="00333B79"/>
    <w:rsid w:val="00334895"/>
    <w:rsid w:val="0033630D"/>
    <w:rsid w:val="003368BD"/>
    <w:rsid w:val="003622BA"/>
    <w:rsid w:val="00362430"/>
    <w:rsid w:val="003649C5"/>
    <w:rsid w:val="003706D2"/>
    <w:rsid w:val="0037672A"/>
    <w:rsid w:val="00386ED9"/>
    <w:rsid w:val="00390895"/>
    <w:rsid w:val="00395108"/>
    <w:rsid w:val="003A549B"/>
    <w:rsid w:val="003A68E0"/>
    <w:rsid w:val="003B2827"/>
    <w:rsid w:val="003B7C48"/>
    <w:rsid w:val="003E1E0A"/>
    <w:rsid w:val="003F4AD7"/>
    <w:rsid w:val="00402716"/>
    <w:rsid w:val="00413217"/>
    <w:rsid w:val="00424D62"/>
    <w:rsid w:val="004355DB"/>
    <w:rsid w:val="00441DC8"/>
    <w:rsid w:val="00454513"/>
    <w:rsid w:val="00467EB3"/>
    <w:rsid w:val="004A2C36"/>
    <w:rsid w:val="004A6A3B"/>
    <w:rsid w:val="004B3DAC"/>
    <w:rsid w:val="004D0B60"/>
    <w:rsid w:val="004D7E56"/>
    <w:rsid w:val="004E56F9"/>
    <w:rsid w:val="004E71FA"/>
    <w:rsid w:val="004E7ADB"/>
    <w:rsid w:val="00520E0B"/>
    <w:rsid w:val="00525DEF"/>
    <w:rsid w:val="005507F6"/>
    <w:rsid w:val="00561F06"/>
    <w:rsid w:val="00562459"/>
    <w:rsid w:val="0057541E"/>
    <w:rsid w:val="00576611"/>
    <w:rsid w:val="005A1874"/>
    <w:rsid w:val="005B674E"/>
    <w:rsid w:val="005C3C06"/>
    <w:rsid w:val="005C6FA1"/>
    <w:rsid w:val="005D1F54"/>
    <w:rsid w:val="005D4906"/>
    <w:rsid w:val="005E256B"/>
    <w:rsid w:val="005F7F5D"/>
    <w:rsid w:val="006031D8"/>
    <w:rsid w:val="006219B9"/>
    <w:rsid w:val="006322F8"/>
    <w:rsid w:val="0064685B"/>
    <w:rsid w:val="0064686C"/>
    <w:rsid w:val="006476B3"/>
    <w:rsid w:val="006842C9"/>
    <w:rsid w:val="00685561"/>
    <w:rsid w:val="00690A86"/>
    <w:rsid w:val="006A0F43"/>
    <w:rsid w:val="006C78A1"/>
    <w:rsid w:val="006D1FA0"/>
    <w:rsid w:val="006D2D37"/>
    <w:rsid w:val="006E3952"/>
    <w:rsid w:val="006E6D7F"/>
    <w:rsid w:val="00706966"/>
    <w:rsid w:val="00706BF1"/>
    <w:rsid w:val="00714222"/>
    <w:rsid w:val="00721C67"/>
    <w:rsid w:val="007263F9"/>
    <w:rsid w:val="007320FF"/>
    <w:rsid w:val="00764C9B"/>
    <w:rsid w:val="00767D88"/>
    <w:rsid w:val="00771782"/>
    <w:rsid w:val="0077544E"/>
    <w:rsid w:val="00792882"/>
    <w:rsid w:val="007A2A45"/>
    <w:rsid w:val="007B7451"/>
    <w:rsid w:val="007C630E"/>
    <w:rsid w:val="007E5244"/>
    <w:rsid w:val="007F74A3"/>
    <w:rsid w:val="008028C4"/>
    <w:rsid w:val="008070F1"/>
    <w:rsid w:val="00807128"/>
    <w:rsid w:val="00816D67"/>
    <w:rsid w:val="00827FC9"/>
    <w:rsid w:val="00843296"/>
    <w:rsid w:val="008556E1"/>
    <w:rsid w:val="00857686"/>
    <w:rsid w:val="00861927"/>
    <w:rsid w:val="00875AB2"/>
    <w:rsid w:val="00875E66"/>
    <w:rsid w:val="008810F9"/>
    <w:rsid w:val="008A1CC8"/>
    <w:rsid w:val="008B7381"/>
    <w:rsid w:val="008D16B3"/>
    <w:rsid w:val="008D3B90"/>
    <w:rsid w:val="008E1F48"/>
    <w:rsid w:val="008E7C30"/>
    <w:rsid w:val="008F1B44"/>
    <w:rsid w:val="0090067C"/>
    <w:rsid w:val="00901698"/>
    <w:rsid w:val="00933B78"/>
    <w:rsid w:val="00946478"/>
    <w:rsid w:val="009610C3"/>
    <w:rsid w:val="00982E07"/>
    <w:rsid w:val="00984BBF"/>
    <w:rsid w:val="009A6B78"/>
    <w:rsid w:val="009B2DB5"/>
    <w:rsid w:val="009C372A"/>
    <w:rsid w:val="009D4BC2"/>
    <w:rsid w:val="009D769A"/>
    <w:rsid w:val="009E429B"/>
    <w:rsid w:val="009F7554"/>
    <w:rsid w:val="00A21CF7"/>
    <w:rsid w:val="00A25AC3"/>
    <w:rsid w:val="00A44255"/>
    <w:rsid w:val="00A55FBD"/>
    <w:rsid w:val="00A6049F"/>
    <w:rsid w:val="00A63483"/>
    <w:rsid w:val="00A65B9D"/>
    <w:rsid w:val="00A71B98"/>
    <w:rsid w:val="00A74A18"/>
    <w:rsid w:val="00A86D4E"/>
    <w:rsid w:val="00A907A0"/>
    <w:rsid w:val="00AC038E"/>
    <w:rsid w:val="00AC1599"/>
    <w:rsid w:val="00AE0810"/>
    <w:rsid w:val="00AF19A7"/>
    <w:rsid w:val="00B01085"/>
    <w:rsid w:val="00B07FC7"/>
    <w:rsid w:val="00B1421F"/>
    <w:rsid w:val="00B16C99"/>
    <w:rsid w:val="00B34B08"/>
    <w:rsid w:val="00B4317B"/>
    <w:rsid w:val="00B532DA"/>
    <w:rsid w:val="00B56138"/>
    <w:rsid w:val="00B562F7"/>
    <w:rsid w:val="00B60266"/>
    <w:rsid w:val="00B6687D"/>
    <w:rsid w:val="00B70541"/>
    <w:rsid w:val="00B72DA3"/>
    <w:rsid w:val="00B76EE9"/>
    <w:rsid w:val="00B825E7"/>
    <w:rsid w:val="00BA3F0A"/>
    <w:rsid w:val="00BD04F4"/>
    <w:rsid w:val="00BD2B08"/>
    <w:rsid w:val="00BD6A7A"/>
    <w:rsid w:val="00BF66B5"/>
    <w:rsid w:val="00BF743B"/>
    <w:rsid w:val="00C011C3"/>
    <w:rsid w:val="00C11253"/>
    <w:rsid w:val="00C12312"/>
    <w:rsid w:val="00C6069B"/>
    <w:rsid w:val="00C64B45"/>
    <w:rsid w:val="00C665CB"/>
    <w:rsid w:val="00CA15D5"/>
    <w:rsid w:val="00CA1C4C"/>
    <w:rsid w:val="00CA3495"/>
    <w:rsid w:val="00CB5FDA"/>
    <w:rsid w:val="00CC3AB0"/>
    <w:rsid w:val="00CC414D"/>
    <w:rsid w:val="00CC571D"/>
    <w:rsid w:val="00CD1B5F"/>
    <w:rsid w:val="00CD4ABB"/>
    <w:rsid w:val="00CD69D4"/>
    <w:rsid w:val="00CE7CE2"/>
    <w:rsid w:val="00D14A63"/>
    <w:rsid w:val="00D164B6"/>
    <w:rsid w:val="00D24EBC"/>
    <w:rsid w:val="00D26D48"/>
    <w:rsid w:val="00D456BD"/>
    <w:rsid w:val="00D55DFE"/>
    <w:rsid w:val="00D60B73"/>
    <w:rsid w:val="00D71601"/>
    <w:rsid w:val="00D84448"/>
    <w:rsid w:val="00D90B21"/>
    <w:rsid w:val="00DA417E"/>
    <w:rsid w:val="00DB041B"/>
    <w:rsid w:val="00DB125C"/>
    <w:rsid w:val="00DB2BBC"/>
    <w:rsid w:val="00DB505A"/>
    <w:rsid w:val="00DB7E97"/>
    <w:rsid w:val="00DC723D"/>
    <w:rsid w:val="00DD7CF6"/>
    <w:rsid w:val="00DE3F27"/>
    <w:rsid w:val="00E1006C"/>
    <w:rsid w:val="00E20820"/>
    <w:rsid w:val="00E25218"/>
    <w:rsid w:val="00E25855"/>
    <w:rsid w:val="00E27167"/>
    <w:rsid w:val="00E31F08"/>
    <w:rsid w:val="00E54BDA"/>
    <w:rsid w:val="00E83A53"/>
    <w:rsid w:val="00EA2447"/>
    <w:rsid w:val="00EA7435"/>
    <w:rsid w:val="00EB3C28"/>
    <w:rsid w:val="00EB7C03"/>
    <w:rsid w:val="00ED0360"/>
    <w:rsid w:val="00EE04E5"/>
    <w:rsid w:val="00EE2759"/>
    <w:rsid w:val="00EF7CB9"/>
    <w:rsid w:val="00F078B1"/>
    <w:rsid w:val="00F20B14"/>
    <w:rsid w:val="00F26DAC"/>
    <w:rsid w:val="00F27CCD"/>
    <w:rsid w:val="00F3638B"/>
    <w:rsid w:val="00F36463"/>
    <w:rsid w:val="00F44314"/>
    <w:rsid w:val="00F463BD"/>
    <w:rsid w:val="00F62166"/>
    <w:rsid w:val="00F7066C"/>
    <w:rsid w:val="00F96E60"/>
    <w:rsid w:val="00F974B5"/>
    <w:rsid w:val="00FA316B"/>
    <w:rsid w:val="00FA4A24"/>
    <w:rsid w:val="00FB3ABC"/>
    <w:rsid w:val="00FC4C96"/>
    <w:rsid w:val="00FD15CD"/>
    <w:rsid w:val="00FE32D8"/>
    <w:rsid w:val="00FE63BF"/>
    <w:rsid w:val="00FF3B91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758BB"/>
  <w15:chartTrackingRefBased/>
  <w15:docId w15:val="{BD2C69FF-7477-4D8F-B81E-FE51F391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7E"/>
    <w:pPr>
      <w:ind w:left="720"/>
      <w:contextualSpacing/>
    </w:pPr>
  </w:style>
  <w:style w:type="table" w:styleId="TableGrid">
    <w:name w:val="Table Grid"/>
    <w:basedOn w:val="TableNormal"/>
    <w:uiPriority w:val="39"/>
    <w:rsid w:val="0085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1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6C99"/>
    <w:pPr>
      <w:spacing w:after="0" w:line="240" w:lineRule="auto"/>
    </w:pPr>
  </w:style>
  <w:style w:type="character" w:customStyle="1" w:styleId="cf01">
    <w:name w:val="cf01"/>
    <w:basedOn w:val="DefaultParagraphFont"/>
    <w:rsid w:val="00B34B0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E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D7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56"/>
  </w:style>
  <w:style w:type="paragraph" w:styleId="Footer">
    <w:name w:val="footer"/>
    <w:basedOn w:val="Normal"/>
    <w:link w:val="FooterChar"/>
    <w:uiPriority w:val="99"/>
    <w:unhideWhenUsed/>
    <w:rsid w:val="004D7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D1FD16D5FBB46B7B769697D364691" ma:contentTypeVersion="18" ma:contentTypeDescription="Create a new document." ma:contentTypeScope="" ma:versionID="be34f01753972173976d0d42e17b46c0">
  <xsd:schema xmlns:xsd="http://www.w3.org/2001/XMLSchema" xmlns:xs="http://www.w3.org/2001/XMLSchema" xmlns:p="http://schemas.microsoft.com/office/2006/metadata/properties" xmlns:ns2="f0f15d86-d71c-4b8b-819f-89716adbfc38" xmlns:ns3="4ba1c38d-b3cb-4256-bbac-2ed4ca74f40a" targetNamespace="http://schemas.microsoft.com/office/2006/metadata/properties" ma:root="true" ma:fieldsID="308946148dfdc17f53dd631ed3175c46" ns2:_="" ns3:_="">
    <xsd:import namespace="f0f15d86-d71c-4b8b-819f-89716adbfc38"/>
    <xsd:import namespace="4ba1c38d-b3cb-4256-bbac-2ed4ca74f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5d86-d71c-4b8b-819f-89716adbf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e8a3d0-7248-40bd-937e-2166cc4a80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c38d-b3cb-4256-bbac-2ed4ca74f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102cad-65ba-4aaf-a547-671fe9082b89}" ma:internalName="TaxCatchAll" ma:showField="CatchAllData" ma:web="4ba1c38d-b3cb-4256-bbac-2ed4ca74f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f15d86-d71c-4b8b-819f-89716adbfc38">
      <Terms xmlns="http://schemas.microsoft.com/office/infopath/2007/PartnerControls"/>
    </lcf76f155ced4ddcb4097134ff3c332f>
    <TaxCatchAll xmlns="4ba1c38d-b3cb-4256-bbac-2ed4ca74f40a" xsi:nil="true"/>
  </documentManagement>
</p:properties>
</file>

<file path=customXml/itemProps1.xml><?xml version="1.0" encoding="utf-8"?>
<ds:datastoreItem xmlns:ds="http://schemas.openxmlformats.org/officeDocument/2006/customXml" ds:itemID="{7E46AD1F-E1A8-4B20-BF30-BB1F0EEE2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1B6C5-D613-4223-94E4-3B44E034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15d86-d71c-4b8b-819f-89716adbfc38"/>
    <ds:schemaRef ds:uri="4ba1c38d-b3cb-4256-bbac-2ed4ca74f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57E53-5511-4A8A-864A-2245B03BC3D1}">
  <ds:schemaRefs>
    <ds:schemaRef ds:uri="http://schemas.microsoft.com/office/2006/metadata/properties"/>
    <ds:schemaRef ds:uri="http://schemas.microsoft.com/office/infopath/2007/PartnerControls"/>
    <ds:schemaRef ds:uri="f0f15d86-d71c-4b8b-819f-89716adbfc38"/>
    <ds:schemaRef ds:uri="4ba1c38d-b3cb-4256-bbac-2ed4ca74f4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Links>
    <vt:vector size="48" baseType="variant">
      <vt:variant>
        <vt:i4>852023</vt:i4>
      </vt:variant>
      <vt:variant>
        <vt:i4>21</vt:i4>
      </vt:variant>
      <vt:variant>
        <vt:i4>0</vt:i4>
      </vt:variant>
      <vt:variant>
        <vt:i4>5</vt:i4>
      </vt:variant>
      <vt:variant>
        <vt:lpwstr>mailto:nicola.parkes@mtshealth.co.uk</vt:lpwstr>
      </vt:variant>
      <vt:variant>
        <vt:lpwstr/>
      </vt:variant>
      <vt:variant>
        <vt:i4>3080223</vt:i4>
      </vt:variant>
      <vt:variant>
        <vt:i4>18</vt:i4>
      </vt:variant>
      <vt:variant>
        <vt:i4>0</vt:i4>
      </vt:variant>
      <vt:variant>
        <vt:i4>5</vt:i4>
      </vt:variant>
      <vt:variant>
        <vt:lpwstr>mailto:john@ebme.org</vt:lpwstr>
      </vt:variant>
      <vt:variant>
        <vt:lpwstr/>
      </vt:variant>
      <vt:variant>
        <vt:i4>5242990</vt:i4>
      </vt:variant>
      <vt:variant>
        <vt:i4>15</vt:i4>
      </vt:variant>
      <vt:variant>
        <vt:i4>0</vt:i4>
      </vt:variant>
      <vt:variant>
        <vt:i4>5</vt:i4>
      </vt:variant>
      <vt:variant>
        <vt:lpwstr>mailto:Andrew.frost@mtshealth.co.uk</vt:lpwstr>
      </vt:variant>
      <vt:variant>
        <vt:lpwstr/>
      </vt:variant>
      <vt:variant>
        <vt:i4>65596</vt:i4>
      </vt:variant>
      <vt:variant>
        <vt:i4>12</vt:i4>
      </vt:variant>
      <vt:variant>
        <vt:i4>0</vt:i4>
      </vt:variant>
      <vt:variant>
        <vt:i4>5</vt:i4>
      </vt:variant>
      <vt:variant>
        <vt:lpwstr>mailto:odomn@ccf.org</vt:lpwstr>
      </vt:variant>
      <vt:variant>
        <vt:lpwstr/>
      </vt:variant>
      <vt:variant>
        <vt:i4>6553624</vt:i4>
      </vt:variant>
      <vt:variant>
        <vt:i4>9</vt:i4>
      </vt:variant>
      <vt:variant>
        <vt:i4>0</vt:i4>
      </vt:variant>
      <vt:variant>
        <vt:i4>5</vt:i4>
      </vt:variant>
      <vt:variant>
        <vt:lpwstr>mailto:andrzej.jastrzebski@nhs.net</vt:lpwstr>
      </vt:variant>
      <vt:variant>
        <vt:lpwstr/>
      </vt:variant>
      <vt:variant>
        <vt:i4>3538967</vt:i4>
      </vt:variant>
      <vt:variant>
        <vt:i4>6</vt:i4>
      </vt:variant>
      <vt:variant>
        <vt:i4>0</vt:i4>
      </vt:variant>
      <vt:variant>
        <vt:i4>5</vt:i4>
      </vt:variant>
      <vt:variant>
        <vt:lpwstr>mailto:Martin.lucey@nhs.co.uk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mailto:Jbmjulieaustin@aol.co.uk</vt:lpwstr>
      </vt:variant>
      <vt:variant>
        <vt:lpwstr/>
      </vt:variant>
      <vt:variant>
        <vt:i4>7798808</vt:i4>
      </vt:variant>
      <vt:variant>
        <vt:i4>0</vt:i4>
      </vt:variant>
      <vt:variant>
        <vt:i4>0</vt:i4>
      </vt:variant>
      <vt:variant>
        <vt:i4>5</vt:i4>
      </vt:variant>
      <vt:variant>
        <vt:lpwstr>mailto:Joe.emerson@nhs.net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Sandham</dc:creator>
  <cp:keywords/>
  <dc:description/>
  <cp:lastModifiedBy>Nicola Parkes</cp:lastModifiedBy>
  <cp:revision>37</cp:revision>
  <cp:lastPrinted>2023-12-13T15:19:00Z</cp:lastPrinted>
  <dcterms:created xsi:type="dcterms:W3CDTF">2023-12-13T16:01:00Z</dcterms:created>
  <dcterms:modified xsi:type="dcterms:W3CDTF">2024-01-31T14:54:00Z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0x010100BE5D1FD16D5FBB46B7B769697D364691</vt:lpwstr>
  </property>
  <property fmtid="{D5CDD505-2E9C-101B-9397-08002B2CF9AE}" pid="3" name="MediaServiceImageTags">
    <vt:lpwstr/>
  </property>
</Properties>
</file>